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6CDFA" w14:textId="77777777" w:rsidR="00EE6C82" w:rsidRPr="002B1428" w:rsidRDefault="007F3F40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2B1428">
        <w:rPr>
          <w:rFonts w:ascii="Arial" w:hAnsi="Arial" w:cs="Arial"/>
          <w:b/>
          <w:bCs/>
          <w:sz w:val="24"/>
          <w:szCs w:val="24"/>
        </w:rPr>
        <w:t>Agua en el jardín</w:t>
      </w:r>
    </w:p>
    <w:p w14:paraId="0528949D" w14:textId="77777777" w:rsidR="004140E1" w:rsidRPr="002B1428" w:rsidRDefault="007F3F40">
      <w:pPr>
        <w:rPr>
          <w:rFonts w:ascii="Arial" w:hAnsi="Arial" w:cs="Arial"/>
        </w:rPr>
      </w:pPr>
      <w:r w:rsidRPr="002B1428">
        <w:rPr>
          <w:rFonts w:ascii="Arial" w:hAnsi="Arial" w:cs="Arial"/>
        </w:rPr>
        <w:t>Una superficie de agua, ya sea una pileta o un pequeño estanque, es un elemento muy interesante en un jardín.</w:t>
      </w:r>
    </w:p>
    <w:p w14:paraId="00DA05A2" w14:textId="77777777" w:rsidR="007F3F40" w:rsidRPr="002B1428" w:rsidRDefault="007F3F40">
      <w:pPr>
        <w:rPr>
          <w:rFonts w:ascii="Arial" w:hAnsi="Arial" w:cs="Arial"/>
        </w:rPr>
      </w:pPr>
      <w:r w:rsidRPr="002B1428">
        <w:rPr>
          <w:rFonts w:ascii="Arial" w:hAnsi="Arial" w:cs="Arial"/>
        </w:rPr>
        <w:t xml:space="preserve">Un pequeño </w:t>
      </w:r>
      <w:r w:rsidR="004140E1" w:rsidRPr="002B1428">
        <w:rPr>
          <w:rFonts w:ascii="Arial" w:hAnsi="Arial" w:cs="Arial"/>
        </w:rPr>
        <w:t>estanque</w:t>
      </w:r>
      <w:r w:rsidRPr="002B1428">
        <w:rPr>
          <w:rFonts w:ascii="Arial" w:hAnsi="Arial" w:cs="Arial"/>
        </w:rPr>
        <w:t xml:space="preserve"> por ejemplo puede ser de variadas formas: </w:t>
      </w:r>
      <w:r w:rsidRPr="002B1428">
        <w:rPr>
          <w:rFonts w:ascii="Arial" w:hAnsi="Arial" w:cs="Arial"/>
          <w:b/>
        </w:rPr>
        <w:t>geométricas</w:t>
      </w:r>
      <w:r w:rsidR="004140E1" w:rsidRPr="002B1428">
        <w:rPr>
          <w:rFonts w:ascii="Arial" w:hAnsi="Arial" w:cs="Arial"/>
        </w:rPr>
        <w:t>,</w:t>
      </w:r>
      <w:r w:rsidRPr="002B1428">
        <w:rPr>
          <w:rFonts w:ascii="Arial" w:hAnsi="Arial" w:cs="Arial"/>
        </w:rPr>
        <w:t xml:space="preserve"> que se pueden </w:t>
      </w:r>
      <w:r w:rsidR="004140E1" w:rsidRPr="002B1428">
        <w:rPr>
          <w:rFonts w:ascii="Arial" w:hAnsi="Arial" w:cs="Arial"/>
        </w:rPr>
        <w:t>suavizar</w:t>
      </w:r>
      <w:r w:rsidRPr="002B1428">
        <w:rPr>
          <w:rFonts w:ascii="Arial" w:hAnsi="Arial" w:cs="Arial"/>
        </w:rPr>
        <w:t xml:space="preserve"> con plantas circundantes adecuadas; </w:t>
      </w:r>
      <w:r w:rsidRPr="002B1428">
        <w:rPr>
          <w:rFonts w:ascii="Arial" w:hAnsi="Arial" w:cs="Arial"/>
          <w:b/>
        </w:rPr>
        <w:t xml:space="preserve">curvas </w:t>
      </w:r>
      <w:r w:rsidRPr="002B1428">
        <w:rPr>
          <w:rFonts w:ascii="Arial" w:hAnsi="Arial" w:cs="Arial"/>
        </w:rPr>
        <w:t xml:space="preserve">– que son </w:t>
      </w:r>
      <w:r w:rsidR="004140E1" w:rsidRPr="002B1428">
        <w:rPr>
          <w:rFonts w:ascii="Arial" w:hAnsi="Arial" w:cs="Arial"/>
        </w:rPr>
        <w:t>más</w:t>
      </w:r>
      <w:r w:rsidRPr="002B1428">
        <w:rPr>
          <w:rFonts w:ascii="Arial" w:hAnsi="Arial" w:cs="Arial"/>
        </w:rPr>
        <w:t xml:space="preserve"> decorativas- pueden llegar a formar parte de la </w:t>
      </w:r>
      <w:r w:rsidR="004140E1" w:rsidRPr="002B1428">
        <w:rPr>
          <w:rFonts w:ascii="Arial" w:hAnsi="Arial" w:cs="Arial"/>
        </w:rPr>
        <w:t>vegetación</w:t>
      </w:r>
      <w:r w:rsidRPr="002B1428">
        <w:rPr>
          <w:rFonts w:ascii="Arial" w:hAnsi="Arial" w:cs="Arial"/>
        </w:rPr>
        <w:t xml:space="preserve"> que las rodea.</w:t>
      </w:r>
    </w:p>
    <w:p w14:paraId="4716CCFA" w14:textId="77777777" w:rsidR="007F3F40" w:rsidRPr="002B1428" w:rsidRDefault="004140E1">
      <w:pPr>
        <w:rPr>
          <w:rFonts w:ascii="Arial" w:hAnsi="Arial" w:cs="Arial"/>
        </w:rPr>
      </w:pPr>
      <w:r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2DCC8F4C" wp14:editId="1BA21434">
            <wp:extent cx="2924175" cy="1860286"/>
            <wp:effectExtent l="0" t="0" r="0" b="698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88B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86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6458" w14:textId="77777777" w:rsidR="007F3F40" w:rsidRPr="002B1428" w:rsidRDefault="007F3F40">
      <w:pPr>
        <w:rPr>
          <w:rFonts w:ascii="Arial" w:hAnsi="Arial" w:cs="Arial"/>
        </w:rPr>
      </w:pPr>
      <w:r w:rsidRPr="002B1428">
        <w:rPr>
          <w:rFonts w:ascii="Arial" w:hAnsi="Arial" w:cs="Arial"/>
        </w:rPr>
        <w:t>Su construcción es fácil, pueden ser de concreto si son grandes y los pequeños se pueden hacer c</w:t>
      </w:r>
      <w:r w:rsidR="00D024C0" w:rsidRPr="002B1428">
        <w:rPr>
          <w:rFonts w:ascii="Arial" w:hAnsi="Arial" w:cs="Arial"/>
        </w:rPr>
        <w:t>o</w:t>
      </w:r>
      <w:r w:rsidRPr="002B1428">
        <w:rPr>
          <w:rFonts w:ascii="Arial" w:hAnsi="Arial" w:cs="Arial"/>
        </w:rPr>
        <w:t xml:space="preserve">n </w:t>
      </w:r>
      <w:r w:rsidR="00D024C0" w:rsidRPr="002B1428">
        <w:rPr>
          <w:rFonts w:ascii="Arial" w:hAnsi="Arial" w:cs="Arial"/>
        </w:rPr>
        <w:t>láminas</w:t>
      </w:r>
      <w:r w:rsidRPr="002B1428">
        <w:rPr>
          <w:rFonts w:ascii="Arial" w:hAnsi="Arial" w:cs="Arial"/>
        </w:rPr>
        <w:t xml:space="preserve"> de polietileno, colocándolas sobre la tier</w:t>
      </w:r>
      <w:r w:rsidR="00D024C0" w:rsidRPr="002B1428">
        <w:rPr>
          <w:rFonts w:ascii="Arial" w:hAnsi="Arial" w:cs="Arial"/>
        </w:rPr>
        <w:t>r</w:t>
      </w:r>
      <w:r w:rsidRPr="002B1428">
        <w:rPr>
          <w:rFonts w:ascii="Arial" w:hAnsi="Arial" w:cs="Arial"/>
        </w:rPr>
        <w:t xml:space="preserve">a excavada y prolija, sujetando los bordes con una hilera de piedras grandes. </w:t>
      </w:r>
    </w:p>
    <w:p w14:paraId="4C905AE3" w14:textId="77777777" w:rsidR="00D024C0" w:rsidRPr="002B1428" w:rsidRDefault="00D024C0">
      <w:pPr>
        <w:rPr>
          <w:rFonts w:ascii="Arial" w:hAnsi="Arial" w:cs="Arial"/>
        </w:rPr>
      </w:pPr>
      <w:r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33EDCE35" wp14:editId="450C8D63">
            <wp:extent cx="1666875" cy="1442066"/>
            <wp:effectExtent l="0" t="0" r="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590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66" cy="144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84EA" w14:textId="77777777" w:rsidR="007F3F40" w:rsidRPr="002B1428" w:rsidRDefault="007F3F40">
      <w:pPr>
        <w:rPr>
          <w:rFonts w:ascii="Arial" w:hAnsi="Arial" w:cs="Arial"/>
        </w:rPr>
      </w:pPr>
      <w:r w:rsidRPr="002B1428">
        <w:rPr>
          <w:rFonts w:ascii="Arial" w:hAnsi="Arial" w:cs="Arial"/>
        </w:rPr>
        <w:t>Colocar tie</w:t>
      </w:r>
      <w:r w:rsidR="00D024C0" w:rsidRPr="002B1428">
        <w:rPr>
          <w:rFonts w:ascii="Arial" w:hAnsi="Arial" w:cs="Arial"/>
        </w:rPr>
        <w:t>rra en el fondo -con 40 cm es suficiente-</w:t>
      </w:r>
      <w:r w:rsidRPr="002B1428">
        <w:rPr>
          <w:rFonts w:ascii="Arial" w:hAnsi="Arial" w:cs="Arial"/>
        </w:rPr>
        <w:t xml:space="preserve"> según las plantas a colocar…. Algunas plantas acuáticas no necesitan tier</w:t>
      </w:r>
      <w:r w:rsidR="00D024C0" w:rsidRPr="002B1428">
        <w:rPr>
          <w:rFonts w:ascii="Arial" w:hAnsi="Arial" w:cs="Arial"/>
        </w:rPr>
        <w:t>r</w:t>
      </w:r>
      <w:r w:rsidRPr="002B1428">
        <w:rPr>
          <w:rFonts w:ascii="Arial" w:hAnsi="Arial" w:cs="Arial"/>
        </w:rPr>
        <w:t>a.</w:t>
      </w:r>
      <w:r w:rsidR="00D024C0" w:rsidRPr="002B1428">
        <w:rPr>
          <w:rFonts w:ascii="Arial" w:hAnsi="Arial" w:cs="Arial"/>
        </w:rPr>
        <w:t xml:space="preserve"> Esto se debe a las diferentes modificaciones que sufrieron las plantas acuáticas para adaptarse al medio: pueden ser </w:t>
      </w:r>
      <w:r w:rsidR="00D024C0" w:rsidRPr="002B1428">
        <w:rPr>
          <w:rFonts w:ascii="Arial" w:hAnsi="Arial" w:cs="Arial"/>
          <w:b/>
        </w:rPr>
        <w:t>sumergidas</w:t>
      </w:r>
      <w:r w:rsidR="00D024C0" w:rsidRPr="002B1428">
        <w:rPr>
          <w:rFonts w:ascii="Arial" w:hAnsi="Arial" w:cs="Arial"/>
        </w:rPr>
        <w:t xml:space="preserve">, </w:t>
      </w:r>
      <w:r w:rsidR="00D024C0" w:rsidRPr="002B1428">
        <w:rPr>
          <w:rFonts w:ascii="Arial" w:hAnsi="Arial" w:cs="Arial"/>
          <w:b/>
        </w:rPr>
        <w:t>flotantes</w:t>
      </w:r>
      <w:r w:rsidR="00D024C0" w:rsidRPr="002B1428">
        <w:rPr>
          <w:rFonts w:ascii="Arial" w:hAnsi="Arial" w:cs="Arial"/>
        </w:rPr>
        <w:t xml:space="preserve"> arraiga</w:t>
      </w:r>
      <w:r w:rsidR="007E32B3" w:rsidRPr="002B1428">
        <w:rPr>
          <w:rFonts w:ascii="Arial" w:hAnsi="Arial" w:cs="Arial"/>
        </w:rPr>
        <w:t>da</w:t>
      </w:r>
      <w:r w:rsidR="00D024C0" w:rsidRPr="002B1428">
        <w:rPr>
          <w:rFonts w:ascii="Arial" w:hAnsi="Arial" w:cs="Arial"/>
        </w:rPr>
        <w:t xml:space="preserve">s o libres, </w:t>
      </w:r>
      <w:r w:rsidR="00D024C0" w:rsidRPr="002B1428">
        <w:rPr>
          <w:rFonts w:ascii="Arial" w:hAnsi="Arial" w:cs="Arial"/>
          <w:b/>
        </w:rPr>
        <w:t>palustres</w:t>
      </w:r>
      <w:r w:rsidR="00D024C0" w:rsidRPr="002B1428">
        <w:rPr>
          <w:rFonts w:ascii="Arial" w:hAnsi="Arial" w:cs="Arial"/>
        </w:rPr>
        <w:t xml:space="preserve"> y </w:t>
      </w:r>
      <w:r w:rsidR="007E32B3" w:rsidRPr="002B1428">
        <w:rPr>
          <w:rFonts w:ascii="Arial" w:hAnsi="Arial" w:cs="Arial"/>
          <w:b/>
        </w:rPr>
        <w:t>ribereñas</w:t>
      </w:r>
      <w:r w:rsidR="00D024C0" w:rsidRPr="002B1428">
        <w:rPr>
          <w:rFonts w:ascii="Arial" w:hAnsi="Arial" w:cs="Arial"/>
        </w:rPr>
        <w:t>.</w:t>
      </w:r>
    </w:p>
    <w:p w14:paraId="4426E5AA" w14:textId="77777777" w:rsidR="004140E1" w:rsidRPr="002B1428" w:rsidRDefault="007F3F40">
      <w:pPr>
        <w:rPr>
          <w:rFonts w:ascii="Arial" w:hAnsi="Arial" w:cs="Arial"/>
        </w:rPr>
      </w:pPr>
      <w:r w:rsidRPr="002B1428">
        <w:rPr>
          <w:rFonts w:ascii="Arial" w:hAnsi="Arial" w:cs="Arial"/>
        </w:rPr>
        <w:t xml:space="preserve">Podemos plantar en </w:t>
      </w:r>
      <w:r w:rsidR="007E32B3" w:rsidRPr="002B1428">
        <w:rPr>
          <w:rFonts w:ascii="Arial" w:hAnsi="Arial" w:cs="Arial"/>
        </w:rPr>
        <w:t>nuestro estanque</w:t>
      </w:r>
      <w:r w:rsidR="004140E1" w:rsidRPr="002B1428">
        <w:rPr>
          <w:rFonts w:ascii="Arial" w:hAnsi="Arial" w:cs="Arial"/>
        </w:rPr>
        <w:t>:</w:t>
      </w:r>
    </w:p>
    <w:p w14:paraId="234590BD" w14:textId="77777777" w:rsidR="007E32B3" w:rsidRPr="002B1428" w:rsidRDefault="007E32B3">
      <w:pPr>
        <w:rPr>
          <w:rFonts w:ascii="Arial" w:hAnsi="Arial" w:cs="Arial"/>
        </w:rPr>
      </w:pPr>
      <w:r w:rsidRPr="002B1428">
        <w:rPr>
          <w:rFonts w:ascii="Arial" w:hAnsi="Arial" w:cs="Arial"/>
          <w:b/>
        </w:rPr>
        <w:t>Sumergidas</w:t>
      </w:r>
      <w:r w:rsidRPr="002B1428">
        <w:rPr>
          <w:rFonts w:ascii="Arial" w:hAnsi="Arial" w:cs="Arial"/>
        </w:rPr>
        <w:t>:</w:t>
      </w:r>
    </w:p>
    <w:p w14:paraId="3ECE5E4E" w14:textId="77777777" w:rsidR="007E32B3" w:rsidRPr="002B1428" w:rsidRDefault="00E5059A">
      <w:pPr>
        <w:rPr>
          <w:rFonts w:ascii="Arial" w:hAnsi="Arial" w:cs="Arial"/>
        </w:rPr>
      </w:pP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8E968" wp14:editId="3E3EF779">
                <wp:simplePos x="0" y="0"/>
                <wp:positionH relativeFrom="column">
                  <wp:posOffset>1729740</wp:posOffset>
                </wp:positionH>
                <wp:positionV relativeFrom="paragraph">
                  <wp:posOffset>1870075</wp:posOffset>
                </wp:positionV>
                <wp:extent cx="714375" cy="295275"/>
                <wp:effectExtent l="0" t="0" r="28575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FF9F1" w14:textId="77777777" w:rsidR="00E5059A" w:rsidRDefault="00E5059A" w:rsidP="00E5059A">
                            <w:r>
                              <w:t>Elodeas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98E968"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margin-left:136.2pt;margin-top:147.25pt;width:56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rj/lwIAALgFAAAOAAAAZHJzL2Uyb0RvYy54bWysVE1PGzEQvVfqf7B8L5uEhJQoG5QGUVVC&#10;gAoVZ8drJxa2x7Wd7Ka/nrF3EwLlQtXL7tjz5ut5ZqYXjdFkK3xQYEvaP+lRIiyHStlVSX89XH35&#10;SkmIzFZMgxUl3YlAL2afP01rNxEDWIOuhCfoxIZJ7Uq6jtFNiiLwtTAsnIATFpUSvGERj35VVJ7V&#10;6N3oYtDrnRU1+Mp54CIEvL1slXSW/UspeLyVMohIdEkxt5i/Pn+X6VvMpmyy8sytFe/SYP+QhWHK&#10;YtCDq0sWGdl49Zcro7iHADKecDAFSKm4yDVgNf3em2ru18yJXAuSE9yBpvD/3PKb7Z0nqirpmBLL&#10;DD7RmCw2rPJAKkGiaCIkkmoXJoi9d4iOzTdo8LH39wEvU+2N9Cb9sSqCeqR7d6AY/RCOl+P+8HQ8&#10;ooSjanA+GqCM3osXY+dD/C7AkCSU1OMLZmLZ9jrEFrqHpFgBtKqulNb5kLpGLLQnW4bvrWNOEZ2/&#10;QmlL6pKenY562fErXXJ9sF9qxp+69I5Q6E/bFE7k/urSSgS1RGQp7rRIGG1/Con8Zj7eyZFxLuwh&#10;z4xOKIkVfcSww79k9RHjtg60yJHBxoOxURZ8y9JraqunPbWyxeMbHtWdxNgsm65xllDtsG88tOMX&#10;HL9SSPQ1C/GOeZw3bBXcIfEWP1IDvg50EiVr8H/eu094HAPUUlLj/JY0/N4wLyjRPywOyHl/OEwD&#10;nw/D0XiAB3+sWR5r7MYsAFumj9vK8SwmfNR7UXowj7hq5ikqqpjlGLukcS8uYrtVcFVxMZ9nEI64&#10;Y/Ha3jueXCd6U4M9NI/Mu67B04TdwH7S2eRNn7fYZGlhvokgVR6CRHDLakc8roc8Rt0qS/vn+JxR&#10;Lwt39gwAAP//AwBQSwMEFAAGAAgAAAAhAI0xTvbeAAAACwEAAA8AAABkcnMvZG93bnJldi54bWxM&#10;j8FOwzAMhu9IvENkJG4sXSnQlqYToMGFEwNxzposiWicKsm68vaYE9x+y59+f+42ix/ZrGNyAQWs&#10;VwUwjUNQDo2Aj/fnqxpYyhKVHANqAd86waY/P+tkq8IJ3/S8y4ZRCaZWCrA5Ty3nabDay7QKk0ba&#10;HUL0MtMYDVdRnqjcj7wsilvupUO6YOWkn6wevnZHL2D7aBoz1DLaba2cm5fPw6t5EeLyYnm4B5b1&#10;kv9g+NUndejJaR+OqBIbBZR3ZUUohaa6AUbEdV01wPYUqnUBvO/4/x/6HwAAAP//AwBQSwECLQAU&#10;AAYACAAAACEAtoM4kv4AAADhAQAAEwAAAAAAAAAAAAAAAAAAAAAAW0NvbnRlbnRfVHlwZXNdLnht&#10;bFBLAQItABQABgAIAAAAIQA4/SH/1gAAAJQBAAALAAAAAAAAAAAAAAAAAC8BAABfcmVscy8ucmVs&#10;c1BLAQItABQABgAIAAAAIQB8xrj/lwIAALgFAAAOAAAAAAAAAAAAAAAAAC4CAABkcnMvZTJvRG9j&#10;LnhtbFBLAQItABQABgAIAAAAIQCNMU723gAAAAsBAAAPAAAAAAAAAAAAAAAAAPEEAABkcnMvZG93&#10;bnJldi54bWxQSwUGAAAAAAQABADzAAAA/AUAAAAA&#10;" fillcolor="white [3201]" strokeweight=".5pt">
                <v:textbox>
                  <w:txbxContent>
                    <w:p w14:paraId="0F2FF9F1" w14:textId="77777777" w:rsidR="00E5059A" w:rsidRDefault="00E5059A" w:rsidP="00E5059A">
                      <w:r>
                        <w:t>Elodeas</w:t>
                      </w:r>
                    </w:p>
                  </w:txbxContent>
                </v:textbox>
              </v:shape>
            </w:pict>
          </mc:Fallback>
        </mc:AlternateContent>
      </w: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8BBBF" wp14:editId="3437393F">
                <wp:simplePos x="0" y="0"/>
                <wp:positionH relativeFrom="column">
                  <wp:posOffset>-3810</wp:posOffset>
                </wp:positionH>
                <wp:positionV relativeFrom="paragraph">
                  <wp:posOffset>1870075</wp:posOffset>
                </wp:positionV>
                <wp:extent cx="1581150" cy="295275"/>
                <wp:effectExtent l="0" t="0" r="19050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D651A" w14:textId="77777777" w:rsidR="00E5059A" w:rsidRPr="00FC6F23" w:rsidRDefault="00E5059A">
                            <w:pPr>
                              <w:rPr>
                                <w:i/>
                              </w:rPr>
                            </w:pPr>
                            <w:r w:rsidRPr="00FC6F23">
                              <w:rPr>
                                <w:i/>
                              </w:rPr>
                              <w:t>Utricularia platensis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8BBBF" id="6 Cuadro de texto" o:spid="_x0000_s1027" type="#_x0000_t202" style="position:absolute;margin-left:-.3pt;margin-top:147.25pt;width:124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uEmAIAAMAFAAAOAAAAZHJzL2Uyb0RvYy54bWysVE1vGyEQvVfqf0Dcm7VdOx9W1pHrKFWl&#10;KImaVDljFmwUYChg77q/vgO73jgfl1S97ALz5jHzmJnzi8ZoshU+KLAlHR4NKBGWQ6XsqqS/Hq6+&#10;nFISIrMV02BFSXci0IvZ50/ntZuKEaxBV8ITJLFhWruSrmN006IIfC0MC0fghEWjBG9YxK1fFZVn&#10;NbIbXYwGg+OiBl85D1yEgKeXrZHOMr+UgsdbKYOIRJcUY4v56/N3mb7F7JxNV565teJdGOwfojBM&#10;Wby0p7pkkZGNV2+ojOIeAsh4xMEUIKXiIueA2QwHr7K5XzMnci4oTnC9TOH/0fKb7Z0nqirpMSWW&#10;GXyiY7LYsMoDqQSJoomQRKpdmCL23iE6Nt+gwcfenwc8TLk30pv0x6wI2lHuXS8x8hCenCanw+EE&#10;TRxto7PJ6GSSaIpnb+dD/C7AkLQoqccnzMqy7XWILXQPSZcF0Kq6UlrnTSobsdCebBk+uI45RiR/&#10;gdKW1JjmVwzjDUOi7v2XmvGnLrwDBuTTNnmKXGBdWEmhVom8ijstEkbbn0KiwFmQd2JknAvbx5nR&#10;CSUxo484dvjnqD7i3OaBHvlmsLF3NsqCb1V6KW31tJdWtnh8w4O80zI2yyZXVl8oS6h2WD8e2jYM&#10;jl8p1PuahXjHPPYd1gXOkniLH6kBHwm6FSVr8H/eO094bAe0UlJjH5c0/N4wLyjRPyw2ytlwPE6N&#10;nzfjyckIN/7Qsjy02I1ZAFbOEKeW43mZ8FHvl9KDecSRM0+3oolZjneXNO6Xi9hOFxxZXMznGYSt&#10;7li8tveOJ+qkcqqzh+aRedfVeeq0G9h3PJu+KvcWmzwtzDcRpMq9kHRuVe30xzGRu6kbaWkOHe4z&#10;6nnwzv4CAAD//wMAUEsDBBQABgAIAAAAIQAOelrF3QAAAAkBAAAPAAAAZHJzL2Rvd25yZXYueG1s&#10;TI8xT8MwFIR3JP6D9ZDYWqchVGmIUwEqLEwUxPwav9oWsR3Zbhr+PWai4+lOd9+129kObKIQjXcC&#10;VssCGLneS+OUgM+Pl0UNLCZ0EgfvSMAPRdh211ctNtKf3TtN+6RYLnGxQQE6pbHhPPaaLMalH8ll&#10;7+iDxZRlUFwGPOdyO/CyKNbconF5QeNIz5r67/3JCtg9qY3qawx6V0tjpvnr+KZehbi9mR8fgCWa&#10;038Y/vAzOnSZ6eBPTkY2CFisc1BAuanugWW/rOoK2EHAXbUqgHctv3zQ/QIAAP//AwBQSwECLQAU&#10;AAYACAAAACEAtoM4kv4AAADhAQAAEwAAAAAAAAAAAAAAAAAAAAAAW0NvbnRlbnRfVHlwZXNdLnht&#10;bFBLAQItABQABgAIAAAAIQA4/SH/1gAAAJQBAAALAAAAAAAAAAAAAAAAAC8BAABfcmVscy8ucmVs&#10;c1BLAQItABQABgAIAAAAIQBFBuuEmAIAAMAFAAAOAAAAAAAAAAAAAAAAAC4CAABkcnMvZTJvRG9j&#10;LnhtbFBLAQItABQABgAIAAAAIQAOelrF3QAAAAkBAAAPAAAAAAAAAAAAAAAAAPIEAABkcnMvZG93&#10;bnJldi54bWxQSwUGAAAAAAQABADzAAAA/AUAAAAA&#10;" fillcolor="white [3201]" strokeweight=".5pt">
                <v:textbox>
                  <w:txbxContent>
                    <w:p w14:paraId="59ED651A" w14:textId="77777777" w:rsidR="00E5059A" w:rsidRPr="00FC6F23" w:rsidRDefault="00E5059A">
                      <w:pPr>
                        <w:rPr>
                          <w:i/>
                        </w:rPr>
                      </w:pPr>
                      <w:proofErr w:type="spellStart"/>
                      <w:r w:rsidRPr="00FC6F23">
                        <w:rPr>
                          <w:i/>
                        </w:rPr>
                        <w:t>Utricularia</w:t>
                      </w:r>
                      <w:proofErr w:type="spellEnd"/>
                      <w:r w:rsidRPr="00FC6F23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C6F23">
                        <w:rPr>
                          <w:i/>
                        </w:rPr>
                        <w:t>platensis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E32B3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459BFBD4" wp14:editId="0C18DAF8">
            <wp:extent cx="1661001" cy="173355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171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001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3095259A" wp14:editId="64D03FB0">
            <wp:extent cx="1675807" cy="1729618"/>
            <wp:effectExtent l="0" t="0" r="635" b="444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A893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335" cy="173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A04B" w14:textId="77777777" w:rsidR="00AC52D4" w:rsidRPr="002B1428" w:rsidRDefault="00AC52D4">
      <w:pPr>
        <w:rPr>
          <w:rFonts w:ascii="Arial" w:hAnsi="Arial" w:cs="Arial"/>
        </w:rPr>
      </w:pPr>
    </w:p>
    <w:p w14:paraId="62861B6F" w14:textId="77777777" w:rsidR="00D67D5A" w:rsidRPr="002B1428" w:rsidRDefault="00D67D5A">
      <w:pPr>
        <w:rPr>
          <w:rFonts w:ascii="Arial" w:hAnsi="Arial" w:cs="Arial"/>
        </w:rPr>
      </w:pPr>
    </w:p>
    <w:p w14:paraId="4DD76862" w14:textId="77777777" w:rsidR="00E5059A" w:rsidRPr="002B1428" w:rsidRDefault="00E5059A">
      <w:pPr>
        <w:rPr>
          <w:rFonts w:ascii="Arial" w:hAnsi="Arial" w:cs="Arial"/>
        </w:rPr>
      </w:pPr>
      <w:r w:rsidRPr="002B1428">
        <w:rPr>
          <w:rFonts w:ascii="Arial" w:hAnsi="Arial" w:cs="Arial"/>
          <w:b/>
        </w:rPr>
        <w:t>Flotantes a</w:t>
      </w:r>
      <w:r w:rsidR="004C3BC1" w:rsidRPr="002B1428">
        <w:rPr>
          <w:rFonts w:ascii="Arial" w:hAnsi="Arial" w:cs="Arial"/>
          <w:b/>
        </w:rPr>
        <w:t>r</w:t>
      </w:r>
      <w:r w:rsidRPr="002B1428">
        <w:rPr>
          <w:rFonts w:ascii="Arial" w:hAnsi="Arial" w:cs="Arial"/>
          <w:b/>
        </w:rPr>
        <w:t>raigadas</w:t>
      </w:r>
      <w:r w:rsidR="00AC52D4" w:rsidRPr="002B1428">
        <w:rPr>
          <w:rFonts w:ascii="Arial" w:hAnsi="Arial" w:cs="Arial"/>
        </w:rPr>
        <w:t xml:space="preserve"> </w:t>
      </w:r>
    </w:p>
    <w:p w14:paraId="5BCC697E" w14:textId="77777777" w:rsidR="00AC52D4" w:rsidRPr="002B1428" w:rsidRDefault="00FC6F23">
      <w:pPr>
        <w:rPr>
          <w:rFonts w:ascii="Arial" w:hAnsi="Arial" w:cs="Arial"/>
        </w:rPr>
      </w:pP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282C5D" wp14:editId="343AB511">
                <wp:simplePos x="0" y="0"/>
                <wp:positionH relativeFrom="column">
                  <wp:posOffset>4724400</wp:posOffset>
                </wp:positionH>
                <wp:positionV relativeFrom="paragraph">
                  <wp:posOffset>1412875</wp:posOffset>
                </wp:positionV>
                <wp:extent cx="1400175" cy="561975"/>
                <wp:effectExtent l="0" t="0" r="28575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24CE4" w14:textId="77777777" w:rsidR="00D67D5A" w:rsidRPr="00FC6F23" w:rsidRDefault="00D67D5A" w:rsidP="00D67D5A">
                            <w:pPr>
                              <w:rPr>
                                <w:i/>
                              </w:rPr>
                            </w:pPr>
                            <w:r w:rsidRPr="00FC6F23">
                              <w:rPr>
                                <w:bCs/>
                                <w:i/>
                                <w:iCs/>
                              </w:rPr>
                              <w:t>Nasturtium officinale</w:t>
                            </w:r>
                            <w:r w:rsidRPr="00FC6F23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387C90B6" w14:textId="77777777" w:rsidR="00D67D5A" w:rsidRDefault="00D67D5A" w:rsidP="00D67D5A">
                            <w:r>
                              <w:t>(Berro)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82C5D" id="14 Cuadro de texto" o:spid="_x0000_s1028" type="#_x0000_t202" style="position:absolute;margin-left:372pt;margin-top:111.25pt;width:110.2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8RRmwIAAMIFAAAOAAAAZHJzL2Uyb0RvYy54bWysVN9P2zAQfp+0/8Hy+5qka2FUpKgrYpqE&#10;AA0mnl3HphG2z7PdJt1fv7OTtIXxwrSX5Oz77tfnuzu/aLUiW+F8DaakxSinRBgOVW2eSvrz4erT&#10;F0p8YKZiCowo6U54ejH/+OG8sTMxhjWoSjiCToyfNbak6xDsLMs8XwvN/AisMKiU4DQLeHRPWeVY&#10;g961ysZ5fpI14CrrgAvv8fayU9J58i+l4OFWSi8CUSXF3EL6uvRdxW82P2ezJ8fsuuZ9GuwfstCs&#10;Nhh07+qSBUY2rv7Lla65Aw8yjDjoDKSsuUg1YDVF/qqa+zWzItWC5Hi7p8n/P7f8ZnvnSF3h200o&#10;MUzjGxUTstywygGpBAmiDRBpaqyfIfreIj60X6FF4HDv8TJW30qn4x/rIqhHwnd7ktEP4dFokufF&#10;6ZQSjrrpSXGGMrrPDtbW+fBNgCZRKKnDR0zcsu21Dx10gMRgHlRdXdVKpUNsHLFUjmwZPrkKKUd0&#10;/gKlDGlKevJ5mifHL3TR9d5+pRh/7tM7QqE/ZWI4kVqsTysy1DGRpLBTImKU+SEkUpwIeSNHxrkw&#10;+zwTOqIkVvQewx5/yOo9xl0daJEigwl7Y10bcB1LL6mtngdqZYfHNzyqO4qhXbWpt8ZDo6yg2mH/&#10;OOgG0Vt+VSPf18yHO+Zw8rBlcJuEW/xIBfhI0EuUrMH9fus+4nEgUEtJg5NcUv9rw5ygRH03OCpn&#10;xWQSRz8dJtPTMR7csWZ1rDEbvQTsnAL3luVJjPigBlE60I+4dBYxKqqY4Ri7pGEQl6HbL7i0uFgs&#10;EgiH3bJwbe4tj64jy7HPHtpH5mzf53HSbmCYeTZ71e4dNloaWGwCyDrNQuS5Y7XnHxdFmqZ+qcVN&#10;dHxOqMPqnf8BAAD//wMAUEsDBBQABgAIAAAAIQB72wjr3wAAAAsBAAAPAAAAZHJzL2Rvd25yZXYu&#10;eG1sTI/BTsMwEETvSPyDtUjcqJMQSprGqQAVLj1RUM9uvLUtYjuK3TT8PcsJbrOa0eybZjO7nk04&#10;Rhu8gHyRAUPfBWW9FvD58XpXAYtJeiX74FHAN0bYtNdXjaxVuPh3nPZJMyrxsZYCTEpDzXnsDDoZ&#10;F2FAT94pjE4mOkfN1SgvVO56XmTZkjtpPX0wcsAXg93X/uwEbJ/1SneVHM22UtZO8+G0029C3N7M&#10;T2tgCef0F4ZffEKHlpiO4exVZL2Ax7KkLUlAURQPwCixWpYkjgLu8zwD3jb8/4b2BwAA//8DAFBL&#10;AQItABQABgAIAAAAIQC2gziS/gAAAOEBAAATAAAAAAAAAAAAAAAAAAAAAABbQ29udGVudF9UeXBl&#10;c10ueG1sUEsBAi0AFAAGAAgAAAAhADj9If/WAAAAlAEAAAsAAAAAAAAAAAAAAAAALwEAAF9yZWxz&#10;Ly5yZWxzUEsBAi0AFAAGAAgAAAAhAGKLxFGbAgAAwgUAAA4AAAAAAAAAAAAAAAAALgIAAGRycy9l&#10;Mm9Eb2MueG1sUEsBAi0AFAAGAAgAAAAhAHvbCOvfAAAACwEAAA8AAAAAAAAAAAAAAAAA9QQAAGRy&#10;cy9kb3ducmV2LnhtbFBLBQYAAAAABAAEAPMAAAABBgAAAAA=&#10;" fillcolor="white [3201]" strokeweight=".5pt">
                <v:textbox>
                  <w:txbxContent>
                    <w:p w14:paraId="26F24CE4" w14:textId="77777777" w:rsidR="00D67D5A" w:rsidRPr="00FC6F23" w:rsidRDefault="00D67D5A" w:rsidP="00D67D5A">
                      <w:pPr>
                        <w:rPr>
                          <w:i/>
                        </w:rPr>
                      </w:pPr>
                      <w:proofErr w:type="spellStart"/>
                      <w:r w:rsidRPr="00FC6F23">
                        <w:rPr>
                          <w:bCs/>
                          <w:i/>
                          <w:iCs/>
                        </w:rPr>
                        <w:t>Nasturtium</w:t>
                      </w:r>
                      <w:proofErr w:type="spellEnd"/>
                      <w:r w:rsidRPr="00FC6F23">
                        <w:rPr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FC6F23">
                        <w:rPr>
                          <w:bCs/>
                          <w:i/>
                          <w:iCs/>
                        </w:rPr>
                        <w:t>officinale</w:t>
                      </w:r>
                      <w:proofErr w:type="spellEnd"/>
                      <w:r w:rsidRPr="00FC6F23">
                        <w:rPr>
                          <w:i/>
                        </w:rPr>
                        <w:t xml:space="preserve"> </w:t>
                      </w:r>
                    </w:p>
                    <w:p w14:paraId="387C90B6" w14:textId="77777777" w:rsidR="00D67D5A" w:rsidRDefault="00D67D5A" w:rsidP="00D67D5A">
                      <w:r>
                        <w:t>(Berro)</w:t>
                      </w:r>
                    </w:p>
                  </w:txbxContent>
                </v:textbox>
              </v:shape>
            </w:pict>
          </mc:Fallback>
        </mc:AlternateContent>
      </w: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411961" wp14:editId="1B776DAA">
                <wp:simplePos x="0" y="0"/>
                <wp:positionH relativeFrom="column">
                  <wp:posOffset>3291840</wp:posOffset>
                </wp:positionH>
                <wp:positionV relativeFrom="paragraph">
                  <wp:posOffset>1415415</wp:posOffset>
                </wp:positionV>
                <wp:extent cx="1381125" cy="561975"/>
                <wp:effectExtent l="0" t="0" r="28575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E4FB9" w14:textId="77777777" w:rsidR="00D67D5A" w:rsidRPr="00FC6F23" w:rsidRDefault="00605540" w:rsidP="00605540">
                            <w:pPr>
                              <w:rPr>
                                <w:i/>
                              </w:rPr>
                            </w:pPr>
                            <w:r w:rsidRPr="00FC6F23">
                              <w:rPr>
                                <w:i/>
                              </w:rPr>
                              <w:t xml:space="preserve">Butomus umbellatus </w:t>
                            </w:r>
                          </w:p>
                          <w:p w14:paraId="3F05382F" w14:textId="77777777" w:rsidR="00605540" w:rsidRDefault="00605540" w:rsidP="00605540">
                            <w:r>
                              <w:t>(</w:t>
                            </w:r>
                            <w:r w:rsidR="00D67D5A">
                              <w:t>Junco</w:t>
                            </w:r>
                            <w:r>
                              <w:t xml:space="preserve"> florido)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411961" id="12 Cuadro de texto" o:spid="_x0000_s1029" type="#_x0000_t202" style="position:absolute;margin-left:259.2pt;margin-top:111.45pt;width:108.7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2lnAIAAMIFAAAOAAAAZHJzL2Uyb0RvYy54bWysVEtPGzEQvlfqf7B8L5sNhEfEBqVBVJUQ&#10;oELF2fHaxML2uLaT3fTXd+zdDYFyoepld+z55vV5Zs4vWqPJRvigwFa0PBhRIiyHWtmniv58uPpy&#10;SkmIzNZMgxUV3YpAL2afP503birGsAJdC0/QiQ3TxlV0FaObFkXgK2FYOAAnLColeMMiHv1TUXvW&#10;oHeji/FodFw04GvngYsQ8PayU9JZ9i+l4PFWyiAi0RXF3GL++vxdpm8xO2fTJ8/cSvE+DfYPWRim&#10;LAbdubpkkZG1V3+5Mop7CCDjAQdTgJSKi1wDVlOO3lRzv2JO5FqQnOB2NIX/55bfbO48UTW+3ZgS&#10;ywy+UTkmizWrPZBakCjaCImmxoUpou8d4mP7FVoEDvcBL1P1rfQm/bEugnokfLsjGf0QnowOT8ty&#10;PKGEo25yXJ6dTJKb4sXa+RC/CTAkCRX1+IiZW7a5DrGDDpAULIBW9ZXSOh9S44iF9mTD8Ml1zDmi&#10;81cobUlT0ePDySg7fqVLrnf2S834c5/eHgr9aZvCidxifVqJoY6JLMWtFgmj7Q8hkeJMyDs5Ms6F&#10;3eWZ0QklsaKPGPb4l6w+YtzVgRY5Mti4MzbKgu9Yek1t/TxQKzs8vuFe3UmM7bLNvXU4NMoS6i32&#10;j4duEIPjVwr5vmYh3jGPk4ctg9sk3uJHasBHgl6iZAX+93v3CY8DgVpKGpzkioZfa+YFJfq7xVE5&#10;K4+O0ujnw9HkZIwHv69Z7mvs2iwAO6fEveV4FhM+6kGUHswjLp15iooqZjnGrmgcxEXs9gsuLS7m&#10;8wzCYXcsXtt7x5PrxHLqs4f2kXnX93matBsYZp5N37R7h02WFubrCFLlWUg8d6z2/OOiyNPUL7W0&#10;ifbPGfWyemd/AAAA//8DAFBLAwQUAAYACAAAACEAH6A57d8AAAALAQAADwAAAGRycy9kb3ducmV2&#10;LnhtbEyPwU7DMAyG70i8Q2Qkbixtt0FXmk6ABhdODMQ5a7wkonGqJOvK2xNOcLPlT7+/v93ObmAT&#10;hmg9CSgXBTCk3itLWsDH+/NNDSwmSUoOnlDAN0bYdpcXrWyUP9MbTvukWQ6h2EgBJqWx4Tz2Bp2M&#10;Cz8i5dvRBydTXoPmKshzDncDr4riljtpKX8wcsQng/3X/uQE7B71Rve1DGZXK2un+fP4ql+EuL6a&#10;H+6BJZzTHwy/+lkduux08CdSkQ0C1mW9yqiAqqo2wDJxt1zn4SBgWZYr4F3L/3fofgAAAP//AwBQ&#10;SwECLQAUAAYACAAAACEAtoM4kv4AAADhAQAAEwAAAAAAAAAAAAAAAAAAAAAAW0NvbnRlbnRfVHlw&#10;ZXNdLnhtbFBLAQItABQABgAIAAAAIQA4/SH/1gAAAJQBAAALAAAAAAAAAAAAAAAAAC8BAABfcmVs&#10;cy8ucmVsc1BLAQItABQABgAIAAAAIQDgQ22lnAIAAMIFAAAOAAAAAAAAAAAAAAAAAC4CAABkcnMv&#10;ZTJvRG9jLnhtbFBLAQItABQABgAIAAAAIQAfoDnt3wAAAAsBAAAPAAAAAAAAAAAAAAAAAPYEAABk&#10;cnMvZG93bnJldi54bWxQSwUGAAAAAAQABADzAAAAAgYAAAAA&#10;" fillcolor="white [3201]" strokeweight=".5pt">
                <v:textbox>
                  <w:txbxContent>
                    <w:p w14:paraId="2BBE4FB9" w14:textId="77777777" w:rsidR="00D67D5A" w:rsidRPr="00FC6F23" w:rsidRDefault="00605540" w:rsidP="00605540">
                      <w:pPr>
                        <w:rPr>
                          <w:i/>
                        </w:rPr>
                      </w:pPr>
                      <w:proofErr w:type="spellStart"/>
                      <w:r w:rsidRPr="00FC6F23">
                        <w:rPr>
                          <w:i/>
                        </w:rPr>
                        <w:t>Butomus</w:t>
                      </w:r>
                      <w:proofErr w:type="spellEnd"/>
                      <w:r w:rsidRPr="00FC6F23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C6F23">
                        <w:rPr>
                          <w:i/>
                        </w:rPr>
                        <w:t>umbellatus</w:t>
                      </w:r>
                      <w:proofErr w:type="spellEnd"/>
                      <w:r w:rsidRPr="00FC6F23">
                        <w:rPr>
                          <w:i/>
                        </w:rPr>
                        <w:t xml:space="preserve"> </w:t>
                      </w:r>
                    </w:p>
                    <w:p w14:paraId="3F05382F" w14:textId="77777777" w:rsidR="00605540" w:rsidRDefault="00605540" w:rsidP="00605540">
                      <w:r>
                        <w:t>(</w:t>
                      </w:r>
                      <w:r w:rsidR="00D67D5A">
                        <w:t>Junco</w:t>
                      </w:r>
                      <w:r>
                        <w:t xml:space="preserve"> florido)</w:t>
                      </w:r>
                    </w:p>
                  </w:txbxContent>
                </v:textbox>
              </v:shape>
            </w:pict>
          </mc:Fallback>
        </mc:AlternateContent>
      </w:r>
      <w:r w:rsidR="00D67D5A"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6DAEA" wp14:editId="34F919C7">
                <wp:simplePos x="0" y="0"/>
                <wp:positionH relativeFrom="column">
                  <wp:posOffset>1663065</wp:posOffset>
                </wp:positionH>
                <wp:positionV relativeFrom="paragraph">
                  <wp:posOffset>1415415</wp:posOffset>
                </wp:positionV>
                <wp:extent cx="1543050" cy="295275"/>
                <wp:effectExtent l="0" t="0" r="19050" b="285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0E287" w14:textId="77777777" w:rsidR="00605540" w:rsidRDefault="00605540" w:rsidP="00605540">
                            <w:r>
                              <w:t>Nelumbos (flor de loto)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B6DAEA" id="11 Cuadro de texto" o:spid="_x0000_s1030" type="#_x0000_t202" style="position:absolute;margin-left:130.95pt;margin-top:111.45pt;width:121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xNmgIAAMIFAAAOAAAAZHJzL2Uyb0RvYy54bWysVE1vGyEQvVfqf0Dcm7UdO2msrCPXUapK&#10;URLVqXLGLMQowFDA3nV/fQd213E+Lql62QXmzWPmMTPnF43RZCt8UGBLOjwaUCIsh0rZx5L+ur/6&#10;8pWSEJmtmAYrSroTgV7MPn86r91UjGANuhKeIIkN09qVdB2jmxZF4GthWDgCJywaJXjDIm79Y1F5&#10;ViO70cVoMDgpavCV88BFCHh62RrpLPNLKXi8lTKISHRJMbaYvz5/V+lbzM7Z9NEzt1a8C4P9QxSG&#10;KYuX7qkuWWRk49UbKqO4hwAyHnEwBUipuMg5YDbDwatslmvmRM4FxQluL1P4f7T8Znvniarw7YaU&#10;WGbwjYZDstiwygOpBImiiZBkql2YInrpEB+bb9AgsD8PeJiyb6Q36Y95EbSj4Lu9yMhDeHKajI8H&#10;EzRxtI3OJqPTSaIpnr2dD/G7AEPSoqQeHzFry7bXIbbQHpIuC6BVdaW0zptUOGKhPdkyfHIdc4xI&#10;/gKlLalLenKMYbxhSNR7/5Vm/KkL74AB+bRNniKXWBdWUqhVIq/iTouE0fankChxFuSdGBnnwu7j&#10;zOiEkpjRRxw7/HNUH3Fu80CPfDPYuHc2yoJvVXopbfXUSytbPL7hQd5pGZtVk2tr3BfKCqod1o+H&#10;thGD41cK9b5mId4xj52HdYHTJN7iR2rAR4JuRcka/J/3zhMeGwKtlNTYySUNvzfMC0r0D4utcjYc&#10;j1Pr5814cjrCjT+0rA4tdmMWgJWD3YDR5WXCR90vpQfzgENnnm5FE7Mc7y5p7JeL2M4XHFpczOcZ&#10;hM3uWLy2S8cTdVI51dl988C86+o8ddoN9D3Ppq/KvcUmTwvzTQSpci8knVtVO/1xUORu6oZamkSH&#10;+4x6Hr2zvwAAAP//AwBQSwMEFAAGAAgAAAAhAA+BWBncAAAACwEAAA8AAABkcnMvZG93bnJldi54&#10;bWxMj8FOwzAQRO9I/IO1lbhRp1GpkhCnAlS4cKIgzm7s2lbjdWS7afh7tie4zWqeZmfa7ewHNumY&#10;XEABq2UBTGMflEMj4Ovz9b4ClrJEJYeAWsCPTrDtbm9a2ahwwQ897bNhFIKpkQJszmPDeeqt9jIt&#10;w6iRvGOIXmY6o+EqyguF+4GXRbHhXjqkD1aO+sXq/rQ/ewG7Z1ObvpLR7irl3DR/H9/NmxB3i/np&#10;EVjWc/6D4VqfqkNHnQ7hjCqxQUC5WdWEkihLEkQ8FGsSh6tVr4F3Lf+/ofsFAAD//wMAUEsBAi0A&#10;FAAGAAgAAAAhALaDOJL+AAAA4QEAABMAAAAAAAAAAAAAAAAAAAAAAFtDb250ZW50X1R5cGVzXS54&#10;bWxQSwECLQAUAAYACAAAACEAOP0h/9YAAACUAQAACwAAAAAAAAAAAAAAAAAvAQAAX3JlbHMvLnJl&#10;bHNQSwECLQAUAAYACAAAACEAK098TZoCAADCBQAADgAAAAAAAAAAAAAAAAAuAgAAZHJzL2Uyb0Rv&#10;Yy54bWxQSwECLQAUAAYACAAAACEAD4FYGdwAAAALAQAADwAAAAAAAAAAAAAAAAD0BAAAZHJzL2Rv&#10;d25yZXYueG1sUEsFBgAAAAAEAAQA8wAAAP0FAAAAAA==&#10;" fillcolor="white [3201]" strokeweight=".5pt">
                <v:textbox>
                  <w:txbxContent>
                    <w:p w14:paraId="03C0E287" w14:textId="77777777" w:rsidR="00605540" w:rsidRDefault="00605540" w:rsidP="00605540">
                      <w:r>
                        <w:t>Nelumbos (flor de loto)</w:t>
                      </w:r>
                    </w:p>
                  </w:txbxContent>
                </v:textbox>
              </v:shape>
            </w:pict>
          </mc:Fallback>
        </mc:AlternateContent>
      </w:r>
      <w:r w:rsidR="00D67D5A"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EA7CE" wp14:editId="715872BC">
                <wp:simplePos x="0" y="0"/>
                <wp:positionH relativeFrom="column">
                  <wp:posOffset>-3810</wp:posOffset>
                </wp:positionH>
                <wp:positionV relativeFrom="paragraph">
                  <wp:posOffset>1415415</wp:posOffset>
                </wp:positionV>
                <wp:extent cx="962025" cy="295275"/>
                <wp:effectExtent l="0" t="0" r="28575" b="2857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5AF3B" w14:textId="77777777" w:rsidR="00605540" w:rsidRDefault="00605540" w:rsidP="00605540">
                            <w:r>
                              <w:t>Nymphaeas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5EA7CE" id="10 Cuadro de texto" o:spid="_x0000_s1031" type="#_x0000_t202" style="position:absolute;margin-left:-.3pt;margin-top:111.45pt;width:75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NCmgIAAMEFAAAOAAAAZHJzL2Uyb0RvYy54bWysVEtPGzEQvlfqf7B8L7vZEigRG5QGUVVC&#10;gAoVZ8drEwvb49pOdtNf37F384Byoepld+z5ZjzzzeP8ojOarIUPCmxNR0clJcJyaJR9qunPh6tP&#10;XygJkdmGabCiphsR6MX044fz1k1EBUvQjfAEndgwaV1NlzG6SVEEvhSGhSNwwqJSgjcs4tE/FY1n&#10;LXo3uqjK8qRowTfOAxch4O1lr6TT7F9KweOtlEFEomuKscX89fm7SN9ies4mT565peJDGOwfojBM&#10;WXx05+qSRUZWXv3lyijuIYCMRxxMAVIqLnIOmM2ofJXN/ZI5kXNBcoLb0RT+n1t+s77zRDVYO6TH&#10;MoM1GpVkvmKNB9IIEkUXIdHUujBB9L1DfOy+QofA7X3Ay5R9J71Jf8yLoB49bnYkox/C8fLspCqr&#10;MSUcVdXZuDodJy/F3tj5EL8JMCQJNfVYw0wtW1+H2EO3kPRWAK2aK6V1PqS+EXPtyZphxXXMIaLz&#10;FyhtSVvTk8/jMjt+oUuud/YLzfjzEN4BCv1pm54TucOGsBJBPRFZihstEkbbH0Iiw5mPN2JknAu7&#10;izOjE0piRu8xHPD7qN5j3OeBFvllsHFnbJQF37P0ktrmeUut7PFYw4O8kxi7RZdbK1c43Syg2WD7&#10;eOjnMDh+pZDvaxbiHfM4eNgxuEziLX6kBiwSDBIlS/C/37pPeJwH1FLS4iDXNPxaMS8o0d8tTsrZ&#10;6Pg4TX4+HI9PKzz4Q83iUGNXZg7YOSNcW45nMeGj3orSg3nEnTNLr6KKWY5v1zRuxXns1wvuLC5m&#10;swzCWXcsXtt7x5PrxHLqs4fukXk39HkatBvYjjybvGr3HpssLcxWEaTKs7BndeAf90SepmGnpUV0&#10;eM6o/ead/gEAAP//AwBQSwMEFAAGAAgAAAAhAMSKOSrcAAAACQEAAA8AAABkcnMvZG93bnJldi54&#10;bWxMj8FOwzAQRO9I/IO1SNxahwiiJMSpABUunGgR523s2haxHdluGv6e7Qluuzuj2TfdZnEjm1VM&#10;NngBd+sCmPJDkNZrAZ/711UNLGX0EsfglYAflWDTX1912Mpw9h9q3mXNKMSnFgWYnKeW8zQY5TCt&#10;w6Q8accQHWZao+Yy4pnC3cjLoqi4Q+vpg8FJvRg1fO9OTsD2WTd6qDGabS2tnZev47t+E+L2Znl6&#10;BJbVkv/McMEndOiJ6RBOXiY2ClhVZBRQlmUD7KI/FDQc6FI198D7jv9v0P8CAAD//wMAUEsBAi0A&#10;FAAGAAgAAAAhALaDOJL+AAAA4QEAABMAAAAAAAAAAAAAAAAAAAAAAFtDb250ZW50X1R5cGVzXS54&#10;bWxQSwECLQAUAAYACAAAACEAOP0h/9YAAACUAQAACwAAAAAAAAAAAAAAAAAvAQAAX3JlbHMvLnJl&#10;bHNQSwECLQAUAAYACAAAACEAFPzjQpoCAADBBQAADgAAAAAAAAAAAAAAAAAuAgAAZHJzL2Uyb0Rv&#10;Yy54bWxQSwECLQAUAAYACAAAACEAxIo5KtwAAAAJAQAADwAAAAAAAAAAAAAAAAD0BAAAZHJzL2Rv&#10;d25yZXYueG1sUEsFBgAAAAAEAAQA8wAAAP0FAAAAAA==&#10;" fillcolor="white [3201]" strokeweight=".5pt">
                <v:textbox>
                  <w:txbxContent>
                    <w:p w14:paraId="5015AF3B" w14:textId="77777777" w:rsidR="00605540" w:rsidRDefault="00605540" w:rsidP="00605540">
                      <w:proofErr w:type="spellStart"/>
                      <w:r>
                        <w:t>Nymphaeas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40E1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69367B86" wp14:editId="6A2DACCD">
            <wp:extent cx="1666875" cy="1330617"/>
            <wp:effectExtent l="0" t="0" r="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4DE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04" cy="13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2D4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754B2E9A" wp14:editId="6047CCFE">
            <wp:extent cx="1543050" cy="1336819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A7CA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442" cy="13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540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3D9020A3" wp14:editId="5D40EA6D">
            <wp:extent cx="1466850" cy="1323975"/>
            <wp:effectExtent l="0" t="0" r="0" b="952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56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30" cy="13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D5A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1E6E2FF1" wp14:editId="0431E9F3">
            <wp:extent cx="1495425" cy="1332479"/>
            <wp:effectExtent l="0" t="0" r="0" b="127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9890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284" cy="13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E435" w14:textId="77777777" w:rsidR="00D67D5A" w:rsidRPr="002B1428" w:rsidRDefault="007F3F40">
      <w:pPr>
        <w:rPr>
          <w:rFonts w:ascii="Arial" w:hAnsi="Arial" w:cs="Arial"/>
        </w:rPr>
      </w:pPr>
      <w:r w:rsidRPr="002B1428">
        <w:rPr>
          <w:rFonts w:ascii="Arial" w:hAnsi="Arial" w:cs="Arial"/>
        </w:rPr>
        <w:t>S</w:t>
      </w:r>
    </w:p>
    <w:p w14:paraId="7FFAB27F" w14:textId="77777777" w:rsidR="004C3BC1" w:rsidRPr="002B1428" w:rsidRDefault="004C3BC1">
      <w:pPr>
        <w:rPr>
          <w:rFonts w:ascii="Arial" w:hAnsi="Arial" w:cs="Arial"/>
        </w:rPr>
      </w:pPr>
    </w:p>
    <w:p w14:paraId="4F9EABE5" w14:textId="77777777" w:rsidR="004C3BC1" w:rsidRPr="002B1428" w:rsidRDefault="004C3BC1">
      <w:pPr>
        <w:rPr>
          <w:rFonts w:ascii="Arial" w:hAnsi="Arial" w:cs="Arial"/>
        </w:rPr>
      </w:pPr>
    </w:p>
    <w:p w14:paraId="1535507A" w14:textId="77777777" w:rsidR="004C3BC1" w:rsidRPr="002B1428" w:rsidRDefault="004C3BC1">
      <w:pPr>
        <w:rPr>
          <w:rFonts w:ascii="Arial" w:hAnsi="Arial" w:cs="Arial"/>
          <w:b/>
        </w:rPr>
      </w:pPr>
      <w:r w:rsidRPr="002B1428">
        <w:rPr>
          <w:rFonts w:ascii="Arial" w:hAnsi="Arial" w:cs="Arial"/>
          <w:b/>
        </w:rPr>
        <w:t>Flotantes libres</w:t>
      </w:r>
    </w:p>
    <w:p w14:paraId="395D1B75" w14:textId="77777777" w:rsidR="00B639F4" w:rsidRPr="002B1428" w:rsidRDefault="00D73E99">
      <w:pPr>
        <w:rPr>
          <w:rFonts w:ascii="Arial" w:hAnsi="Arial" w:cs="Arial"/>
        </w:rPr>
      </w:pP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E8C800" wp14:editId="424D6EBC">
                <wp:simplePos x="0" y="0"/>
                <wp:positionH relativeFrom="column">
                  <wp:posOffset>4276725</wp:posOffset>
                </wp:positionH>
                <wp:positionV relativeFrom="paragraph">
                  <wp:posOffset>1267460</wp:posOffset>
                </wp:positionV>
                <wp:extent cx="723900" cy="295275"/>
                <wp:effectExtent l="0" t="0" r="19050" b="2857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DC2D8" w14:textId="77777777" w:rsidR="00B639F4" w:rsidRDefault="006B6BA4" w:rsidP="00B639F4">
                            <w:r>
                              <w:t>Azollas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E8C800" id="24 Cuadro de texto" o:spid="_x0000_s1032" type="#_x0000_t202" style="position:absolute;margin-left:336.75pt;margin-top:99.8pt;width:57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SSnAIAAMEFAAAOAAAAZHJzL2Uyb0RvYy54bWysVN9P2zAQfp+0/8Hy+0gbWhgVKeqKmCah&#10;gQYTz65jUwvb59luk+6v39lJSmG8MO0lOfu++/X57s4vWqPJVvigwFZ0fDSiRFgOtbKPFf15f/Xp&#10;MyUhMlszDVZUdCcCvZh//HDeuJkoYQ26Fp6gExtmjavoOkY3K4rA18KwcAROWFRK8IZFPPrHovas&#10;Qe9GF+VodFI04GvngYsQ8PayU9J59i+l4PFGyiAi0RXF3GL++vxdpW8xP2ezR8/cWvE+DfYPWRim&#10;LAbdu7pkkZGNV3+5Mop7CCDjEQdTgJSKi1wDVjMevarmbs2cyLUgOcHtaQr/zy3/vr31RNUVLSeU&#10;WGbwjcoJWW5Y7YHUgkTRRkg0NS7MEH3nEB/bL9Dicw/3AS9T9a30Jv2xLoJ6JHy3Jxn9EI6Xp+Xx&#10;2Qg1HFXl2bQ8nSYvxbOx8yF+FWBIEirq8Q0ztWx7HWIHHSApVgCt6iuldT6kvhFL7cmW4YvrmFNE&#10;5y9Q2pKmoifH01F2/EKXXO/tV5rxpz69AxT60zaFE7nD+rQSQR0RWYo7LRJG2x9CIsOZjzdyZJwL&#10;u88zoxNKYkXvMezxz1m9x7irAy1yZLBxb2yUBd+x9JLa+mmgVnZ4fMODupMY21WbW+tk6JMV1Dts&#10;Hw/dHAbHrxTyfc1CvGUeBw/7ApdJvMGP1ICPBL1EyRr877fuEx7nAbWUNDjIFQ2/NswLSvQ3i5Ny&#10;Np5M0uTnw2R6WuLBH2pWhxq7MUvAzhnj2nI8iwkf9SBKD+YBd84iRUUVsxxjVzQO4jJ26wV3FheL&#10;RQbhrDsWr+2d48l1Yjn12X37wLzr+zwN2ncYRp7NXrV7h02WFhabCFLlWUg8d6z2/OOeyNPU77S0&#10;iA7PGfW8eed/AAAA//8DAFBLAwQUAAYACAAAACEAnPToFd4AAAALAQAADwAAAGRycy9kb3ducmV2&#10;LnhtbEyPy07DMBBF90j8gzVI7KjTAnk1TgWosOmKgli78dS2GttR7Kbh7xlWsJy5R3fONJvZ9WzC&#10;MdrgBSwXGTD0XVDWawGfH693JbCYpFeyDx4FfGOETXt91chahYt/x2mfNKMSH2spwKQ01JzHzqCT&#10;cREG9JQdw+hkonHUXI3yQuWu56ssy7mT1tMFIwd8Mdid9mcnYPusK92VcjTbUlk7zV/HnX4T4vZm&#10;floDSzinPxh+9UkdWnI6hLNXkfUC8uL+kVAKqioHRkRRFrQ5CFg95EvgbcP//9D+AAAA//8DAFBL&#10;AQItABQABgAIAAAAIQC2gziS/gAAAOEBAAATAAAAAAAAAAAAAAAAAAAAAABbQ29udGVudF9UeXBl&#10;c10ueG1sUEsBAi0AFAAGAAgAAAAhADj9If/WAAAAlAEAAAsAAAAAAAAAAAAAAAAALwEAAF9yZWxz&#10;Ly5yZWxzUEsBAi0AFAAGAAgAAAAhAKiRNJKcAgAAwQUAAA4AAAAAAAAAAAAAAAAALgIAAGRycy9l&#10;Mm9Eb2MueG1sUEsBAi0AFAAGAAgAAAAhAJz06BXeAAAACwEAAA8AAAAAAAAAAAAAAAAA9gQAAGRy&#10;cy9kb3ducmV2LnhtbFBLBQYAAAAABAAEAPMAAAABBgAAAAA=&#10;" fillcolor="white [3201]" strokeweight=".5pt">
                <v:textbox>
                  <w:txbxContent>
                    <w:p w14:paraId="1E7DC2D8" w14:textId="77777777" w:rsidR="00B639F4" w:rsidRDefault="006B6BA4" w:rsidP="00B639F4">
                      <w:proofErr w:type="spellStart"/>
                      <w:r>
                        <w:t>Azollas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DE7C2" wp14:editId="57D0BF90">
                <wp:simplePos x="0" y="0"/>
                <wp:positionH relativeFrom="column">
                  <wp:posOffset>5476875</wp:posOffset>
                </wp:positionH>
                <wp:positionV relativeFrom="paragraph">
                  <wp:posOffset>1257935</wp:posOffset>
                </wp:positionV>
                <wp:extent cx="695325" cy="266700"/>
                <wp:effectExtent l="0" t="0" r="28575" b="1905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E160" w14:textId="77777777" w:rsidR="00B639F4" w:rsidRDefault="006B6BA4" w:rsidP="00B639F4">
                            <w:r>
                              <w:t xml:space="preserve">Salvinias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DE7C2" id="25 Cuadro de texto" o:spid="_x0000_s1033" type="#_x0000_t202" style="position:absolute;margin-left:431.25pt;margin-top:99.05pt;width:54.7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DFmwIAAMEFAAAOAAAAZHJzL2Uyb0RvYy54bWysVE1PGzEQvVfqf7B8L5sEEkrEBqVBVJUQ&#10;oELF2fHaxML2uLaT3fTXM/buhoRyoepld+x58/U8M+cXjdFkI3xQYEs6PBpQIiyHStmnkv56uPry&#10;lZIQma2YBitKuhWBXsw+fzqv3VSMYAW6Ep6gExumtSvpKkY3LYrAV8KwcAROWFRK8IZFPPqnovKs&#10;Ru9GF6PBYFLU4CvngYsQ8PayVdJZ9i+l4PFWyiAi0SXF3GL++vxdpm8xO2fTJ8/cSvEuDfYPWRim&#10;LAbdubpkkZG1V3+5Mop7CCDjEQdTgJSKi1wDVjMcvKnmfsWcyLUgOcHtaAr/zy2/2dx5oqqSjsaU&#10;WGbwjUZjslizygOpBImiiZBoql2YIvreIT4236DB5+7vA16m6hvpTfpjXQT1SPh2RzL6IRwvJ2fj&#10;4xSLo2o0mZwO8iMUr8bOh/hdgCFJKKnHN8zUss11iJgIQntIihVAq+pKaZ0PqW/EQnuyYfjiOuYU&#10;0eIApS2pMZHj8SA7PtAl1zv7pWb8ORV56AFP2qZwIndYl1YiqCUiS3GrRcJo+1NIZDjz8U6OjHNh&#10;d3lmdEJJrOgjhh3+NauPGLd1oEWODDbujI2y4FuWDqmtnntqZYtHkvbqTmJslk1urdO+T5ZQbbF9&#10;PLRzGBy/Usj3NQvxjnkcPOwYXCbxFj9SAz4SdBIlK/B/3rtPeJwH1FJS4yCXNPxeMy8o0T8sTsrZ&#10;8OQkTX4+nIxPR3jw+5rlvsauzQKwc4a4thzPYsJH3YvSg3nEnTNPUVHFLMfYJY29uIjtesGdxcV8&#10;nkE4647Fa3vveHKdWE599tA8Mu+6Pk+DdgP9yLPpm3ZvscnSwnwdQao8C4nnltWOf9wTuV27nZYW&#10;0f45o1437+wFAAD//wMAUEsDBBQABgAIAAAAIQDwqFyn3gAAAAsBAAAPAAAAZHJzL2Rvd25yZXYu&#10;eG1sTI/BTsMwEETvSPyDtUjcqJMIihPiVIAKF04tiPM2dm2L2I5iNw1/z3KC42qeZt+0m8UPbNZT&#10;cjFIKFcFMB36qFwwEj7eX24EsJQxKBxi0BK+dYJNd3nRYqPiOez0vM+GUUlIDUqwOY8N56m32mNa&#10;xVEHyo5x8pjpnAxXE56p3A+8Koo19+gCfbA46mer+6/9yUvYPpna9AInuxXKuXn5PL6ZVymvr5bH&#10;B2BZL/kPhl99UoeOnA7xFFRigwSxru4IpaAWJTAi6vuK1h0kVLdFCbxr+f8N3Q8AAAD//wMAUEsB&#10;Ai0AFAAGAAgAAAAhALaDOJL+AAAA4QEAABMAAAAAAAAAAAAAAAAAAAAAAFtDb250ZW50X1R5cGVz&#10;XS54bWxQSwECLQAUAAYACAAAACEAOP0h/9YAAACUAQAACwAAAAAAAAAAAAAAAAAvAQAAX3JlbHMv&#10;LnJlbHNQSwECLQAUAAYACAAAACEAHQtgxZsCAADBBQAADgAAAAAAAAAAAAAAAAAuAgAAZHJzL2Uy&#10;b0RvYy54bWxQSwECLQAUAAYACAAAACEA8Khcp94AAAALAQAADwAAAAAAAAAAAAAAAAD1BAAAZHJz&#10;L2Rvd25yZXYueG1sUEsFBgAAAAAEAAQA8wAAAAAGAAAAAA==&#10;" fillcolor="white [3201]" strokeweight=".5pt">
                <v:textbox>
                  <w:txbxContent>
                    <w:p w14:paraId="367FE160" w14:textId="77777777" w:rsidR="00B639F4" w:rsidRDefault="006B6BA4" w:rsidP="00B639F4">
                      <w:proofErr w:type="spellStart"/>
                      <w:r>
                        <w:t>Salvinias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B6BA4"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51D917" wp14:editId="25024922">
                <wp:simplePos x="0" y="0"/>
                <wp:positionH relativeFrom="column">
                  <wp:posOffset>3095625</wp:posOffset>
                </wp:positionH>
                <wp:positionV relativeFrom="paragraph">
                  <wp:posOffset>1257935</wp:posOffset>
                </wp:positionV>
                <wp:extent cx="1028700" cy="666750"/>
                <wp:effectExtent l="0" t="0" r="19050" b="1905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17A0" w14:textId="77777777" w:rsidR="00B639F4" w:rsidRDefault="006B6BA4" w:rsidP="00B639F4">
                            <w:r>
                              <w:t>Lemna minor (Lenteja de agua</w:t>
                            </w:r>
                            <w:r w:rsidR="00B639F4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1D917" id="23 Cuadro de texto" o:spid="_x0000_s1034" type="#_x0000_t202" style="position:absolute;margin-left:243.75pt;margin-top:99.05pt;width:81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dhjmgIAAMIFAAAOAAAAZHJzL2Uyb0RvYy54bWysVEtPGzEQvlfqf7B8L5sHBBqxQWkQVSUE&#10;qFBxdrx2YmF7XNvJbvrrO/buhvC4UPWyO/Z88/o8M+cXjdFkK3xQYEs6PBpQIiyHStlVSX89XH05&#10;oyREZiumwYqS7kSgF7PPn85rNxUjWIOuhCfoxIZp7Uq6jtFNiyLwtTAsHIETFpUSvGERj35VVJ7V&#10;6N3oYjQYTIoafOU8cBEC3l62SjrL/qUUPN5KGUQkuqSYW8xfn7/L9C1m52y68sytFe/SYP+QhWHK&#10;YtC9q0sWGdl49caVUdxDABmPOJgCpFRc5BqwmuHgVTX3a+ZErgXJCW5PU/h/bvnN9s4TVZV0NKbE&#10;MoNvNBqTxYZVHkglSBRNhERT7cIU0fcO8bH5Bg0+d38f8DJV30hv0h/rIqhHwnd7ktEP4cloMDo7&#10;HaCKo24ymZye5Fconq2dD/G7AEOSUFKPj5i5ZdvrEDEThPaQFCyAVtWV0jofUuOIhfZky/DJdcw5&#10;osULlLakxuBjDP3GQ3K9t19qxp9SlS894EnbZClyi3VpJYZaJrIUd1okjLY/hUSKMyHv5Mg4F3af&#10;Z0YnlMSKPmLY4Z+z+ohxWwda5Mhg497YKAu+ZekltdVTT61s8UjSQd1JjM2yyb111jfKEqod9o+H&#10;dhCD41cK+b5mId4xj5OHfYHbJN7iR2rAR4JOomQN/s979wmPA4FaSmqc5JKG3xvmBSX6h8VR+To8&#10;Pk6jnw/HJ6cjPPhDzfJQYzdmAdg5Q9xbjmcx4aPuRenBPOLSmaeoqGKWY+ySxl5cxHa/4NLiYj7P&#10;IBx2x+K1vXc8uU4spz57aB6Zd12fp0m7gX7m2fRVu7fYZGlhvokgVZ6FxHPLasc/Lorcrt1SS5vo&#10;8JxRz6t39hcAAP//AwBQSwMEFAAGAAgAAAAhAAkqGUfeAAAACwEAAA8AAABkcnMvZG93bnJldi54&#10;bWxMj8FOwzAMhu9IvENkJG4sLRsjLU0nQIPLTgzEOWu8JKJJqibryttjTnC0/0+/Pzeb2fdswjG5&#10;GCSUiwIYhi5qF4yEj/eXGwEsZRW06mNACd+YYNNeXjSq1vEc3nDaZ8OoJKRaSbA5DzXnqbPoVVrE&#10;AQNlxzh6lWkcDdejOlO57/ltUay5Vy7QBasGfLbYfe1PXsL2yVSmE2q0W6Gdm+bP4868Snl9NT8+&#10;AMs45z8YfvVJHVpyOsRT0In1Elbi/o5QCipRAiNivapoc5CwLJYl8Lbh/39ofwAAAP//AwBQSwEC&#10;LQAUAAYACAAAACEAtoM4kv4AAADhAQAAEwAAAAAAAAAAAAAAAAAAAAAAW0NvbnRlbnRfVHlwZXNd&#10;LnhtbFBLAQItABQABgAIAAAAIQA4/SH/1gAAAJQBAAALAAAAAAAAAAAAAAAAAC8BAABfcmVscy8u&#10;cmVsc1BLAQItABQABgAIAAAAIQC11dhjmgIAAMIFAAAOAAAAAAAAAAAAAAAAAC4CAABkcnMvZTJv&#10;RG9jLnhtbFBLAQItABQABgAIAAAAIQAJKhlH3gAAAAsBAAAPAAAAAAAAAAAAAAAAAPQEAABkcnMv&#10;ZG93bnJldi54bWxQSwUGAAAAAAQABADzAAAA/wUAAAAA&#10;" fillcolor="white [3201]" strokeweight=".5pt">
                <v:textbox>
                  <w:txbxContent>
                    <w:p w14:paraId="0E4F17A0" w14:textId="77777777" w:rsidR="00B639F4" w:rsidRDefault="006B6BA4" w:rsidP="00B639F4">
                      <w:proofErr w:type="spellStart"/>
                      <w:r>
                        <w:t>Lemna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minor</w:t>
                      </w:r>
                      <w:proofErr w:type="spellEnd"/>
                      <w:r>
                        <w:t xml:space="preserve"> (Lenteja de agua</w:t>
                      </w:r>
                      <w:r w:rsidR="00B639F4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B6BA4"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BC67E7" wp14:editId="4DEAFEDB">
                <wp:simplePos x="0" y="0"/>
                <wp:positionH relativeFrom="column">
                  <wp:posOffset>1809750</wp:posOffset>
                </wp:positionH>
                <wp:positionV relativeFrom="paragraph">
                  <wp:posOffset>1267460</wp:posOffset>
                </wp:positionV>
                <wp:extent cx="1171575" cy="457200"/>
                <wp:effectExtent l="0" t="0" r="28575" b="1905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6BAFF" w14:textId="77777777" w:rsidR="00B639F4" w:rsidRPr="006B6BA4" w:rsidRDefault="006B6BA4" w:rsidP="00B639F4">
                            <w:r w:rsidRPr="006B6BA4">
                              <w:rPr>
                                <w:bCs/>
                                <w:i/>
                                <w:iCs/>
                              </w:rPr>
                              <w:t xml:space="preserve">Pistia stratiotes </w:t>
                            </w:r>
                            <w:r w:rsidRPr="006B6BA4">
                              <w:rPr>
                                <w:bCs/>
                              </w:rPr>
                              <w:t>repollito de 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C67E7" id="22 Cuadro de texto" o:spid="_x0000_s1035" type="#_x0000_t202" style="position:absolute;margin-left:142.5pt;margin-top:99.8pt;width:92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7CnAIAAMIFAAAOAAAAZHJzL2Uyb0RvYy54bWysVE1PGzEQvVfqf7B8L5ukCZSIDUqDqCoh&#10;QA0VZ8drJxa2x7Wd7Ka/vmPvbgiUC1Uvu2PPm/HMm4+Ly8ZoshM+KLAlHZ4MKBGWQ6XsuqQ/H64/&#10;faEkRGYrpsGKku5FoJezjx8uajcVI9iAroQn6MSGae1KuonRTYsi8I0wLJyAExaVErxhEY9+XVSe&#10;1ejd6GI0GJwWNfjKeeAiBLy9apV0lv1LKXi8kzKISHRJMbaYvz5/V+lbzC7YdO2Z2yjehcH+IQrD&#10;lMVHD66uWGRk69VfroziHgLIeMLBFCCl4iLngNkMB6+yWW6YEzkXJCe4A03h/7nlt7t7T1RV0tGI&#10;EssM1mg0IostqzyQSpAomgiJptqFKaKXDvGx+QoNlru/D3iZsm+kN+mPeRHUI+H7A8noh/BkNDwb&#10;Ts4mlHDUjSdnWMXkpni2dj7EbwIMSUJJPRYxc8t2NyG20B6SHgugVXWttM6H1DhioT3ZMSy5jjlG&#10;dP4CpS2pS3r6eTLIjl/okuuD/Uoz/tSFd4RCf9qm50RusS6sxFDLRJbiXouE0faHkEhxJuSNGBnn&#10;wh7izOiEkpjReww7/HNU7zFu80CL/DLYeDA2yoJvWXpJbfXUUytbPNbwKO8kxmbV5N467xtlBdUe&#10;+8dDO4jB8WuFfN+wEO+Zx8nDlsFtEu/wIzVgkaCTKNmA//3WfcLjQKCWkhonuaTh15Z5QYn+bnFU&#10;zofjcRr9fMgNR4k/1qyONXZrFoCdM8S95XgW0dhH3YvSg3nEpTNPr6KKWY5vlzT24iK2+wWXFhfz&#10;eQbhsDsWb+zS8eQ6sZz67KF5ZN51fZ4m7Rb6mWfTV+3eYpOlhfk2glR5FhLPLasd/7go8jR1Sy1t&#10;ouNzRj2v3tkfAAAA//8DAFBLAwQUAAYACAAAACEAZb3Med4AAAALAQAADwAAAGRycy9kb3ducmV2&#10;LnhtbEyPwU7DMBBE70j8g7VI3KjTioYkjVMBKlw4UVDPbry1LWI7st00/D3LCY6rN5p9025nN7AJ&#10;Y7LBC1guCmDo+6Cs1wI+P17uKmApS6/kEDwK+MYE2+76qpWNChf/jtM+a0YlPjVSgMl5bDhPvUEn&#10;0yKM6ImdQnQy0xk1V1FeqNwNfFUUJXfSevpg5IjPBvuv/dkJ2D3pWveVjGZXKWun+XB6069C3N7M&#10;jxtgGef8F4ZffVKHjpyO4exVYoOAVbWmLZlAXZfAKHFf1mtgR0IPyxJ41/L/G7ofAAAA//8DAFBL&#10;AQItABQABgAIAAAAIQC2gziS/gAAAOEBAAATAAAAAAAAAAAAAAAAAAAAAABbQ29udGVudF9UeXBl&#10;c10ueG1sUEsBAi0AFAAGAAgAAAAhADj9If/WAAAAlAEAAAsAAAAAAAAAAAAAAAAALwEAAF9yZWxz&#10;Ly5yZWxzUEsBAi0AFAAGAAgAAAAhAFR2jsKcAgAAwgUAAA4AAAAAAAAAAAAAAAAALgIAAGRycy9l&#10;Mm9Eb2MueG1sUEsBAi0AFAAGAAgAAAAhAGW9zHneAAAACwEAAA8AAAAAAAAAAAAAAAAA9gQAAGRy&#10;cy9kb3ducmV2LnhtbFBLBQYAAAAABAAEAPMAAAABBgAAAAA=&#10;" fillcolor="white [3201]" strokeweight=".5pt">
                <v:textbox>
                  <w:txbxContent>
                    <w:p w14:paraId="33D6BAFF" w14:textId="77777777" w:rsidR="00B639F4" w:rsidRPr="006B6BA4" w:rsidRDefault="006B6BA4" w:rsidP="00B639F4">
                      <w:proofErr w:type="spellStart"/>
                      <w:r w:rsidRPr="006B6BA4">
                        <w:rPr>
                          <w:bCs/>
                          <w:i/>
                          <w:iCs/>
                        </w:rPr>
                        <w:t>Pistia</w:t>
                      </w:r>
                      <w:proofErr w:type="spellEnd"/>
                      <w:r w:rsidRPr="006B6BA4">
                        <w:rPr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6B6BA4">
                        <w:rPr>
                          <w:bCs/>
                          <w:i/>
                          <w:iCs/>
                        </w:rPr>
                        <w:t>stratiotes</w:t>
                      </w:r>
                      <w:proofErr w:type="spellEnd"/>
                      <w:r w:rsidRPr="006B6BA4">
                        <w:rPr>
                          <w:bCs/>
                          <w:i/>
                          <w:iCs/>
                        </w:rPr>
                        <w:t xml:space="preserve"> </w:t>
                      </w:r>
                      <w:r w:rsidRPr="006B6BA4">
                        <w:rPr>
                          <w:bCs/>
                        </w:rPr>
                        <w:t>repollito de agua</w:t>
                      </w:r>
                    </w:p>
                  </w:txbxContent>
                </v:textbox>
              </v:shape>
            </w:pict>
          </mc:Fallback>
        </mc:AlternateContent>
      </w:r>
      <w:r w:rsidR="006B6BA4"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3FEDA7" wp14:editId="6E8CEE31">
                <wp:simplePos x="0" y="0"/>
                <wp:positionH relativeFrom="column">
                  <wp:posOffset>9525</wp:posOffset>
                </wp:positionH>
                <wp:positionV relativeFrom="paragraph">
                  <wp:posOffset>1267460</wp:posOffset>
                </wp:positionV>
                <wp:extent cx="1743075" cy="428625"/>
                <wp:effectExtent l="0" t="0" r="28575" b="2857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2D3CF" w14:textId="77777777" w:rsidR="00B639F4" w:rsidRPr="006B6BA4" w:rsidRDefault="006B6BA4" w:rsidP="006B6BA4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eastAsia="Times New Roman" w:cs="Times New Roman"/>
                                <w:bCs/>
                                <w:kern w:val="36"/>
                                <w:lang w:val="es-ES" w:eastAsia="es-AR"/>
                              </w:rPr>
                            </w:pPr>
                            <w:r w:rsidRPr="006B6BA4">
                              <w:rPr>
                                <w:rFonts w:eastAsia="Times New Roman" w:cs="Times New Roman"/>
                                <w:bCs/>
                                <w:i/>
                                <w:kern w:val="36"/>
                                <w:lang w:val="es-ES" w:eastAsia="es-AR"/>
                              </w:rPr>
                              <w:t>Eichhornia crassipes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i/>
                                <w:kern w:val="36"/>
                                <w:lang w:val="es-ES" w:eastAsia="es-AR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kern w:val="36"/>
                                <w:lang w:val="es-ES" w:eastAsia="es-AR"/>
                              </w:rPr>
                              <w:t>(Jacinto de agua/Camalote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FEDA7" id="21 Cuadro de texto" o:spid="_x0000_s1036" type="#_x0000_t202" style="position:absolute;margin-left:.75pt;margin-top:99.8pt;width:137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E0nAIAAMMFAAAOAAAAZHJzL2Uyb0RvYy54bWysVEtPGzEQvlfqf7B8L5ssCdCIDUqDqCoh&#10;QIWKs+O1iYXtcW0nu+mvZ+zdPKBcqHrZHXu+Gc988zi/aI0ma+GDAlvR4dGAEmE51Mo+VfTXw9WX&#10;M0pCZLZmGqyo6EYEejH9/Om8cRNRwhJ0LTxBJzZMGlfRZYxuUhSBL4Vh4QicsKiU4A2LePRPRe1Z&#10;g96NLsrB4KRowNfOAxch4O1lp6TT7F9KweOtlEFEoiuKscX89fm7SN9ies4mT565peJ9GOwfojBM&#10;WXx05+qSRUZWXv3lyijuIYCMRxxMAVIqLnIOmM1w8Cab+yVzIueC5AS3oyn8P7f8Zn3niaorWg4p&#10;scxgjcohma9Y7YHUgkTRRkg0NS5MEH3vEB/bb9Biubf3AS9T9q30Jv0xL4J6JHyzIxn9EJ6MTkfH&#10;g9MxJRx1o/LspBwnN8Xe2vkQvwswJAkV9VjEzC1bX4fYQbeQ9FgAreorpXU+pMYRc+3JmmHJdcwx&#10;ovNXKG1JU9GT4/EgO36lS6539gvN+HMf3gEK/WmbnhO5xfqwEkMdE1mKGy0SRtufQiLFmZB3YmSc&#10;C7uLM6MTSmJGHzHs8fuoPmLc5YEW+WWwcWdslAXfsfSa2vp5S63s8FjDg7yTGNtFm3trmActXS2g&#10;3mADeegmMTh+pZDwaxbiHfM4etgzuE7iLX6kBqwS9BIlS/B/3rtPeJwI1FLS4ChXNPxeMS8o0T8s&#10;zsrX4WiUZj8fRuPTEg/+ULM41NiVmQO2Do4DRpfFhI96K0oP5hG3ziy9iipmOb5d0bgV57FbMLi1&#10;uJjNMgin3bF4be8dT64TzanRHtpH5l3f6GnUbmA79Gzypt87bLK0MFtFkCoPw57VvgC4KfI49Vst&#10;raLDc0btd+/0BQAA//8DAFBLAwQUAAYACAAAACEAYcr4K9sAAAAJAQAADwAAAGRycy9kb3ducmV2&#10;LnhtbExPQU7DMBC8I/UP1lbiRp1WIk1CnApQ4cKJFnF2Y9e2iNeR7abh9ywnOO2MZjQ70+5mP7BJ&#10;x+QCClivCmAa+6AcGgEfx5e7CljKEpUcAmoB3zrBrlvctLJR4YrvejpkwygEUyMF2JzHhvPUW+1l&#10;WoVRI2nnEL3MRKPhKsorhfuBb4qi5F46pA9WjvrZ6v7rcPEC9k+mNn0lo91Xyrlp/jy/mVchbpfz&#10;4wOwrOf8Z4bf+lQdOup0ChdUiQ3E78lIp65LYKRvtiVtOxEot2vgXcv/L+h+AAAA//8DAFBLAQIt&#10;ABQABgAIAAAAIQC2gziS/gAAAOEBAAATAAAAAAAAAAAAAAAAAAAAAABbQ29udGVudF9UeXBlc10u&#10;eG1sUEsBAi0AFAAGAAgAAAAhADj9If/WAAAAlAEAAAsAAAAAAAAAAAAAAAAALwEAAF9yZWxzLy5y&#10;ZWxzUEsBAi0AFAAGAAgAAAAhAKjAwTScAgAAwwUAAA4AAAAAAAAAAAAAAAAALgIAAGRycy9lMm9E&#10;b2MueG1sUEsBAi0AFAAGAAgAAAAhAGHK+CvbAAAACQEAAA8AAAAAAAAAAAAAAAAA9gQAAGRycy9k&#10;b3ducmV2LnhtbFBLBQYAAAAABAAEAPMAAAD+BQAAAAA=&#10;" fillcolor="white [3201]" strokeweight=".5pt">
                <v:textbox>
                  <w:txbxContent>
                    <w:p w14:paraId="0F32D3CF" w14:textId="77777777" w:rsidR="00B639F4" w:rsidRPr="006B6BA4" w:rsidRDefault="006B6BA4" w:rsidP="006B6BA4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eastAsia="Times New Roman" w:cs="Times New Roman"/>
                          <w:bCs/>
                          <w:kern w:val="36"/>
                          <w:lang w:val="es-ES" w:eastAsia="es-AR"/>
                        </w:rPr>
                      </w:pPr>
                      <w:proofErr w:type="spellStart"/>
                      <w:r w:rsidRPr="006B6BA4">
                        <w:rPr>
                          <w:rFonts w:eastAsia="Times New Roman" w:cs="Times New Roman"/>
                          <w:bCs/>
                          <w:i/>
                          <w:kern w:val="36"/>
                          <w:lang w:val="es-ES" w:eastAsia="es-AR"/>
                        </w:rPr>
                        <w:t>Eichhornia</w:t>
                      </w:r>
                      <w:proofErr w:type="spellEnd"/>
                      <w:r w:rsidRPr="006B6BA4">
                        <w:rPr>
                          <w:rFonts w:eastAsia="Times New Roman" w:cs="Times New Roman"/>
                          <w:bCs/>
                          <w:i/>
                          <w:kern w:val="36"/>
                          <w:lang w:val="es-ES" w:eastAsia="es-AR"/>
                        </w:rPr>
                        <w:t xml:space="preserve"> </w:t>
                      </w:r>
                      <w:proofErr w:type="spellStart"/>
                      <w:r w:rsidRPr="006B6BA4">
                        <w:rPr>
                          <w:rFonts w:eastAsia="Times New Roman" w:cs="Times New Roman"/>
                          <w:bCs/>
                          <w:i/>
                          <w:kern w:val="36"/>
                          <w:lang w:val="es-ES" w:eastAsia="es-AR"/>
                        </w:rPr>
                        <w:t>crassipes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i/>
                          <w:kern w:val="36"/>
                          <w:lang w:val="es-ES" w:eastAsia="es-AR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kern w:val="36"/>
                          <w:lang w:val="es-ES" w:eastAsia="es-AR"/>
                        </w:rPr>
                        <w:t>(Jacinto de agua/Camalote</w:t>
                      </w:r>
                    </w:p>
                  </w:txbxContent>
                </v:textbox>
              </v:shape>
            </w:pict>
          </mc:Fallback>
        </mc:AlternateContent>
      </w:r>
      <w:r w:rsidR="00B639F4" w:rsidRPr="002B1428">
        <w:rPr>
          <w:rFonts w:ascii="Arial" w:hAnsi="Arial" w:cs="Arial"/>
          <w:b/>
          <w:noProof/>
          <w:lang w:val="es-ES" w:eastAsia="es-ES"/>
        </w:rPr>
        <w:drawing>
          <wp:inline distT="0" distB="0" distL="0" distR="0" wp14:anchorId="2F9AB56E" wp14:editId="5D2EF887">
            <wp:extent cx="1808204" cy="1171575"/>
            <wp:effectExtent l="0" t="0" r="190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245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04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9F4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6E013C64" wp14:editId="4076B101">
            <wp:extent cx="1219200" cy="1157657"/>
            <wp:effectExtent l="0" t="0" r="0" b="444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DB1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998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9F4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247143C3" wp14:editId="284165DC">
            <wp:extent cx="1162050" cy="1159565"/>
            <wp:effectExtent l="0" t="0" r="0" b="254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30DC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15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9F4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6FED707A" wp14:editId="0300E412">
            <wp:extent cx="1200150" cy="1152524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7175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251" cy="11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9F4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543A41CE" wp14:editId="59FB6FAD">
            <wp:extent cx="1419225" cy="1149204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792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95" cy="115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27C1" w14:textId="77777777" w:rsidR="00B639F4" w:rsidRPr="002B1428" w:rsidRDefault="00B639F4">
      <w:pPr>
        <w:rPr>
          <w:rFonts w:ascii="Arial" w:hAnsi="Arial" w:cs="Arial"/>
        </w:rPr>
      </w:pPr>
    </w:p>
    <w:p w14:paraId="6248DF31" w14:textId="77777777" w:rsidR="00B639F4" w:rsidRPr="002B1428" w:rsidRDefault="00B639F4">
      <w:pPr>
        <w:rPr>
          <w:rFonts w:ascii="Arial" w:hAnsi="Arial" w:cs="Arial"/>
        </w:rPr>
      </w:pPr>
    </w:p>
    <w:p w14:paraId="20A750F7" w14:textId="77777777" w:rsidR="003C7652" w:rsidRPr="002B1428" w:rsidRDefault="003C7652">
      <w:pPr>
        <w:rPr>
          <w:rFonts w:ascii="Arial" w:hAnsi="Arial" w:cs="Arial"/>
        </w:rPr>
      </w:pPr>
    </w:p>
    <w:p w14:paraId="4DD9D85D" w14:textId="77777777" w:rsidR="003C7652" w:rsidRPr="002B1428" w:rsidRDefault="003C7652">
      <w:pPr>
        <w:rPr>
          <w:rFonts w:ascii="Arial" w:hAnsi="Arial" w:cs="Arial"/>
        </w:rPr>
      </w:pPr>
      <w:r w:rsidRPr="002B1428">
        <w:rPr>
          <w:rFonts w:ascii="Arial" w:hAnsi="Arial" w:cs="Arial"/>
          <w:b/>
        </w:rPr>
        <w:t xml:space="preserve">Palustres </w:t>
      </w:r>
      <w:r w:rsidRPr="002B1428">
        <w:rPr>
          <w:rFonts w:ascii="Arial" w:hAnsi="Arial" w:cs="Arial"/>
        </w:rPr>
        <w:t>(son plantas que se encuentran arraigadas en el barro)</w:t>
      </w:r>
    </w:p>
    <w:p w14:paraId="394E5050" w14:textId="77777777" w:rsidR="007F3F40" w:rsidRPr="002B1428" w:rsidRDefault="00232529">
      <w:pPr>
        <w:rPr>
          <w:rFonts w:ascii="Arial" w:hAnsi="Arial" w:cs="Arial"/>
        </w:rPr>
      </w:pP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F829A6" wp14:editId="54628B10">
                <wp:simplePos x="0" y="0"/>
                <wp:positionH relativeFrom="column">
                  <wp:posOffset>3486150</wp:posOffset>
                </wp:positionH>
                <wp:positionV relativeFrom="paragraph">
                  <wp:posOffset>2623185</wp:posOffset>
                </wp:positionV>
                <wp:extent cx="1552575" cy="571500"/>
                <wp:effectExtent l="0" t="0" r="28575" b="1905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8A61A" w14:textId="77777777" w:rsidR="00232529" w:rsidRDefault="00232529" w:rsidP="00232529">
                            <w:r w:rsidRPr="00FC6F23">
                              <w:rPr>
                                <w:i/>
                              </w:rPr>
                              <w:t>Sagittaria sagittifolia</w:t>
                            </w:r>
                            <w:r>
                              <w:t xml:space="preserve"> (Punta de flecha)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F829A6" id="32 Cuadro de texto" o:spid="_x0000_s1037" type="#_x0000_t202" style="position:absolute;margin-left:274.5pt;margin-top:206.55pt;width:122.2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WWngIAAMMFAAAOAAAAZHJzL2Uyb0RvYy54bWysVN9P2zAQfp+0/8Hy+0hbCGwVKeqKmCYh&#10;QIOJZ9exqYXt82y3SffX7+ykoWW8MO0lOfu+O9999+P8ojWabIQPCmxFx0cjSoTlUCv7VNGfD1ef&#10;PlMSIrM102BFRbci0IvZxw/njZuKCaxA18ITdGLDtHEVXcXopkUR+EoYFo7ACYtKCd6wiEf/VNSe&#10;Nejd6GIyGp0WDfjaeeAiBLy97JR0lv1LKXi8lTKISHRFMbaYvz5/l+lbzM7Z9Mkzt1K8D4P9QxSG&#10;KYuPDq4uWWRk7dVfroziHgLIeMTBFCCl4iLngNmMR6+yuV8xJ3IuSE5wA03h/7nlN5s7T1Rd0eMJ&#10;JZYZrNHxhCzWrPZAakGiaCMkmhoXpoi+d4iP7Vdosdy7+4CXKftWepP+mBdBPRK+HUhGP4Qno7Kc&#10;lGclJRx15dm4HOUqFC/Wzof4TYAhSaioxyJmbtnmOkSMBKE7SHosgFb1ldI6H1LjiIX2ZMOw5Drm&#10;GNHiAKUtaSp6elyOsuMDXXI92C81488py0MPeNI2PSdyi/VhJYY6JrIUt1okjLY/hESKMyFvxMg4&#10;F3aIM6MTSmJG7zHs8S9Rvce4ywMt8stg42BslAXfsXRIbf28o1Z2eCRpL+8kxnbZ5t4aD52yhHqL&#10;DeShm8Tg+JVCwq9ZiHfM4+hhz+A6ibf4kRqwStBLlKzA/37rPuFxIlBLSYOjXNHwa828oER/tzgr&#10;X8YnJ2n28+GkPJvgwe9rlvsauzYLwNYZ4+JyPIsJH/VOlB7MI26deXoVVcxyfLuicScuYrdgcGtx&#10;MZ9nEE67Y/Ha3jueXCeaU6M9tI/Mu77R06jdwG7o2fRVv3fYZGlhvo4gVR6GRHTHal8A3BS5X/ut&#10;llbR/jmjXnbv7A8AAAD//wMAUEsDBBQABgAIAAAAIQCQh2x/3gAAAAsBAAAPAAAAZHJzL2Rvd25y&#10;ZXYueG1sTI/BTsMwEETvSPyDtUjcqBPaQhLiVIAKl54oiPM2dm2L2I5sNw1/z3KC486MZt+0m9kN&#10;bFIx2eAFlIsCmPJ9kNZrAR/vLzcVsJTRSxyCVwK+VYJNd3nRYiPD2b+paZ81oxKfGhRgch4bzlNv&#10;lMO0CKPy5B1DdJjpjJrLiGcqdwO/LYo77tB6+mBwVM9G9V/7kxOwfdK17iuMZltJa6f587jTr0Jc&#10;X82PD8CymvNfGH7xCR06YjqEk5eJDQLWq5q2ZAGrclkCo8R9vVwDO5BVkMK7lv/f0P0AAAD//wMA&#10;UEsBAi0AFAAGAAgAAAAhALaDOJL+AAAA4QEAABMAAAAAAAAAAAAAAAAAAAAAAFtDb250ZW50X1R5&#10;cGVzXS54bWxQSwECLQAUAAYACAAAACEAOP0h/9YAAACUAQAACwAAAAAAAAAAAAAAAAAvAQAAX3Jl&#10;bHMvLnJlbHNQSwECLQAUAAYACAAAACEAbURVlp4CAADDBQAADgAAAAAAAAAAAAAAAAAuAgAAZHJz&#10;L2Uyb0RvYy54bWxQSwECLQAUAAYACAAAACEAkIdsf94AAAALAQAADwAAAAAAAAAAAAAAAAD4BAAA&#10;ZHJzL2Rvd25yZXYueG1sUEsFBgAAAAAEAAQA8wAAAAMGAAAAAA==&#10;" fillcolor="white [3201]" strokeweight=".5pt">
                <v:textbox>
                  <w:txbxContent>
                    <w:p w14:paraId="5B68A61A" w14:textId="77777777" w:rsidR="00232529" w:rsidRDefault="00232529" w:rsidP="00232529">
                      <w:proofErr w:type="spellStart"/>
                      <w:r w:rsidRPr="00FC6F23">
                        <w:rPr>
                          <w:i/>
                        </w:rPr>
                        <w:t>Sagittaria</w:t>
                      </w:r>
                      <w:proofErr w:type="spellEnd"/>
                      <w:r w:rsidRPr="00FC6F23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C6F23">
                        <w:rPr>
                          <w:i/>
                        </w:rPr>
                        <w:t>sagittifolia</w:t>
                      </w:r>
                      <w:proofErr w:type="spellEnd"/>
                      <w:r>
                        <w:t xml:space="preserve"> (Punta de flecha)</w:t>
                      </w:r>
                    </w:p>
                  </w:txbxContent>
                </v:textbox>
              </v:shape>
            </w:pict>
          </mc:Fallback>
        </mc:AlternateContent>
      </w:r>
      <w:r w:rsidR="00536B63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637DC2C5" wp14:editId="6AA5F739">
            <wp:extent cx="1609950" cy="2476846"/>
            <wp:effectExtent l="0" t="0" r="9525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50D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B63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7C0A48FA" wp14:editId="319EA804">
            <wp:extent cx="1857375" cy="2476500"/>
            <wp:effectExtent l="0" t="0" r="9525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16C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24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B63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2EA06B69" wp14:editId="5B455955">
            <wp:extent cx="1616021" cy="2476500"/>
            <wp:effectExtent l="0" t="0" r="381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8E5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47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B63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0E8108F1" wp14:editId="0740D115">
            <wp:extent cx="1619250" cy="2458861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89C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26" cy="246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CF74" w14:textId="77777777" w:rsidR="00FC6F23" w:rsidRPr="002B1428" w:rsidRDefault="00232529">
      <w:pPr>
        <w:rPr>
          <w:rFonts w:ascii="Arial" w:hAnsi="Arial" w:cs="Arial"/>
        </w:rPr>
      </w:pP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A1C9B3" wp14:editId="45C3C546">
                <wp:simplePos x="0" y="0"/>
                <wp:positionH relativeFrom="column">
                  <wp:posOffset>5172076</wp:posOffset>
                </wp:positionH>
                <wp:positionV relativeFrom="paragraph">
                  <wp:posOffset>3176</wp:posOffset>
                </wp:positionV>
                <wp:extent cx="1485900" cy="266700"/>
                <wp:effectExtent l="0" t="0" r="19050" b="1905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BACF7" w14:textId="77777777" w:rsidR="00232529" w:rsidRPr="00FC6F23" w:rsidRDefault="00232529" w:rsidP="00232529">
                            <w:pPr>
                              <w:rPr>
                                <w:i/>
                              </w:rPr>
                            </w:pPr>
                            <w:r w:rsidRPr="00FC6F23">
                              <w:rPr>
                                <w:i/>
                              </w:rPr>
                              <w:t>Thalia dealbata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1C9B3" id="33 Cuadro de texto" o:spid="_x0000_s1038" type="#_x0000_t202" style="position:absolute;margin-left:407.25pt;margin-top:.25pt;width:117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OdnQIAAMMFAAAOAAAAZHJzL2Uyb0RvYy54bWysVEtPGzEQvlfqf7B8L5sXASI2KA2iqoQA&#10;FSrOjtcmFrbHtZ3spr++Y+9uCJQLVS+7Y88345lvHucXjdFkK3xQYEs6PBpQIiyHStmnkv58uPpy&#10;SkmIzFZMgxUl3YlAL+afP53XbiZGsAZdCU/QiQ2z2pV0HaObFUXga2FYOAInLColeMMiHv1TUXlW&#10;o3eji9FgMC1q8JXzwEUIeHvZKuk8+5dS8HgrZRCR6JJibDF/ff6u0reYn7PZk2durXgXBvuHKAxT&#10;Fh/du7pkkZGNV3+5Mop7CCDjEQdTgJSKi5wDZjMcvMnmfs2cyLkgOcHtaQr/zy2/2d55oqqSjseU&#10;WGawRuMxWW5Y5YFUgkTRREg01S7MEH3vEB+br9Bgufv7gJcp+0Z6k/6YF0E9Er7bk4x+CE9Gk9Pj&#10;swGqOOpG0+kJyui+eLF2PsRvAgxJQkk9FjFzy7bXIbbQHpIeC6BVdaW0zofUOGKpPdkyLLmOOUZ0&#10;/gqlLalLOh0fD7LjV7rkem+/0ow/d+EdoNCftuk5kVusCysx1DKRpbjTImG0/SEkUpwJeSdGxrmw&#10;+zgzOqEkZvQRww7/EtVHjNs80CK/DDbujY2y4FuWXlNbPffUyhaPNTzIO4mxWTW5t4ajvlNWUO2w&#10;gTy0kxgcv1JI+DUL8Y55HD1sDFwn8RY/UgNWCTqJkjX43+/dJzxOBGopqXGUSxp+bZgXlOjvFmfl&#10;bDiZpNnPh8nxyQgP/lCzOtTYjVkCts4QF5fjWUz4qHtRejCPuHUW6VVUMcvx7ZLGXlzGdsHg1uJi&#10;scggnHbH4rW9dzy5TjSnRntoHpl3XaOnUbuBfujZ7E2/t9hkaWGxiSBVHoZEdMtqVwDcFHmcuq2W&#10;VtHhOaNedu/8DwAAAP//AwBQSwMEFAAGAAgAAAAhAPXAKBbcAAAACAEAAA8AAABkcnMvZG93bnJl&#10;di54bWxMj8FOwzAQRO9I/IO1SNyo0ypFJsSpABUunGgR5228tS1iO7LdNPw97gkuq13NaPZNu5nd&#10;wCaKyQYvYbmogJHvg7JeS/jcv94JYCmjVzgETxJ+KMGmu75qsVHh7D9o2mXNSohPDUowOY8N56k3&#10;5DAtwki+aMcQHeZyRs1VxHMJdwNfVdU9d2h9+WBwpBdD/ffu5CRsn/WD7gVGsxXK2mn+Or7rNylv&#10;b+anR2CZ5vxnhgt+QYeuMB3CyavEBgliWa+LVUKZF7mqRdkOEurVGnjX8v8Ful8AAAD//wMAUEsB&#10;Ai0AFAAGAAgAAAAhALaDOJL+AAAA4QEAABMAAAAAAAAAAAAAAAAAAAAAAFtDb250ZW50X1R5cGVz&#10;XS54bWxQSwECLQAUAAYACAAAACEAOP0h/9YAAACUAQAACwAAAAAAAAAAAAAAAAAvAQAAX3JlbHMv&#10;LnJlbHNQSwECLQAUAAYACAAAACEAOJlTnZ0CAADDBQAADgAAAAAAAAAAAAAAAAAuAgAAZHJzL2Uy&#10;b0RvYy54bWxQSwECLQAUAAYACAAAACEA9cAoFtwAAAAIAQAADwAAAAAAAAAAAAAAAAD3BAAAZHJz&#10;L2Rvd25yZXYueG1sUEsFBgAAAAAEAAQA8wAAAAAGAAAAAA==&#10;" fillcolor="white [3201]" strokeweight=".5pt">
                <v:textbox>
                  <w:txbxContent>
                    <w:p w14:paraId="4F7BACF7" w14:textId="77777777" w:rsidR="00232529" w:rsidRPr="00FC6F23" w:rsidRDefault="00232529" w:rsidP="00232529">
                      <w:pPr>
                        <w:rPr>
                          <w:i/>
                        </w:rPr>
                      </w:pPr>
                      <w:proofErr w:type="spellStart"/>
                      <w:r w:rsidRPr="00FC6F23">
                        <w:rPr>
                          <w:i/>
                        </w:rPr>
                        <w:t>Thalia</w:t>
                      </w:r>
                      <w:proofErr w:type="spellEnd"/>
                      <w:r w:rsidRPr="00FC6F23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C6F23">
                        <w:rPr>
                          <w:i/>
                        </w:rPr>
                        <w:t>dealbata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73E1D4" wp14:editId="32AB3BDD">
                <wp:simplePos x="0" y="0"/>
                <wp:positionH relativeFrom="column">
                  <wp:posOffset>1809750</wp:posOffset>
                </wp:positionH>
                <wp:positionV relativeFrom="paragraph">
                  <wp:posOffset>3175</wp:posOffset>
                </wp:positionV>
                <wp:extent cx="1019175" cy="266700"/>
                <wp:effectExtent l="0" t="0" r="28575" b="1905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0FC54" w14:textId="77777777" w:rsidR="00232529" w:rsidRDefault="00232529" w:rsidP="00232529">
                            <w:r>
                              <w:t xml:space="preserve">Cyperus sp.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73E1D4" id="31 Cuadro de texto" o:spid="_x0000_s1039" type="#_x0000_t202" style="position:absolute;margin-left:142.5pt;margin-top:.25pt;width:80.2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TingIAAMMFAAAOAAAAZHJzL2Uyb0RvYy54bWysVN9P2zAQfp+0/8Hy+0jSQhkVKeqKmCYh&#10;QIOJZ9exqYXj82y3SffXc3aS0jJemPaSnH3fne+++3F+0daabITzCkxJi6OcEmE4VMo8lfTXw9WX&#10;r5T4wEzFNBhR0q3w9GL2+dN5Y6diBCvQlXAEnRg/bWxJVyHYaZZ5vhI180dghUGlBFezgEf3lFWO&#10;Nei91tkozydZA66yDrjwHm8vOyWdJf9SCh5upfQiEF1SjC2kr0vfZfxms3M2fXLMrhTvw2D/EEXN&#10;lMFHd64uWWBk7dRfrmrFHXiQ4YhDnYGUiouUA2ZT5G+yuV8xK1IuSI63O5r8/3PLbzZ3jqiqpOOC&#10;EsNqrNG4IIs1qxyQSpAg2gCRpsb6KaLvLeJD+w1aLPdw7/EyZt9KV8c/5kVQj4RvdySjH8KjUV6c&#10;FacnlHDUjSaT0zxVIXu1ts6H7wJqEoWSOixi4pZtrn3ASBA6QOJjHrSqrpTW6RAbRyy0IxuGJdch&#10;xYgWByhtSFPSyfgkT44PdNH1zn6pGX+OWR56wJM28TmRWqwPKzLUMZGksNUiYrT5KSRSnAh5J0bG&#10;uTC7OBM6oiRm9BHDHv8a1UeMuzzQIr0MJuyMa2XAdSwdUls9D9TKDo8k7eUdxdAu29RbxXjolCVU&#10;W2wgB90kesuvFBJ+zXy4Yw5HD3sG10m4xY/UgFWCXqJkBe7Pe/cRjxOBWkoaHOWS+t9r5gQl+ofB&#10;WTkrjo/j7KfD8cnpCA9uX7Pc15h1vQBsHRwHjC6JER/0IEoH9SNunXl8FVXMcHy7pGEQF6FbMLi1&#10;uJjPEwin3bJwbe4tj64jzbHRHtpH5mzf6HHUbmAYejZ90+8dNloamK8DSJWGIRLdsdoXADdF6td+&#10;q8VVtH9OqNfdO3sBAAD//wMAUEsDBBQABgAIAAAAIQBexMpY2gAAAAcBAAAPAAAAZHJzL2Rvd25y&#10;ZXYueG1sTI/BTsMwEETvSPyDtUjcqEPUoBDiVIAKF060iPM2du2IeB3Zbhr+nuUEt1nNauZNu1n8&#10;KGYT0xBIwe2qAGGoD3ogq+Bj/3JTg0gZSeMYyCj4Ngk23eVFi40OZ3o38y5bwSGUGlTgcp4aKVPv&#10;jMe0CpMh9o4hesx8Rit1xDOH+1GWRXEnPQ7EDQ4n8+xM/7U7eQXbJ3tv+xqj29Z6GObl8/hmX5W6&#10;vloeH0Bks+S/Z/jFZ3TomOkQTqSTGBWUdcVbsoIKBNvrdcXiwKKsQHat/M/f/QAAAP//AwBQSwEC&#10;LQAUAAYACAAAACEAtoM4kv4AAADhAQAAEwAAAAAAAAAAAAAAAAAAAAAAW0NvbnRlbnRfVHlwZXNd&#10;LnhtbFBLAQItABQABgAIAAAAIQA4/SH/1gAAAJQBAAALAAAAAAAAAAAAAAAAAC8BAABfcmVscy8u&#10;cmVsc1BLAQItABQABgAIAAAAIQCmnZTingIAAMMFAAAOAAAAAAAAAAAAAAAAAC4CAABkcnMvZTJv&#10;RG9jLnhtbFBLAQItABQABgAIAAAAIQBexMpY2gAAAAcBAAAPAAAAAAAAAAAAAAAAAPgEAABkcnMv&#10;ZG93bnJldi54bWxQSwUGAAAAAAQABADzAAAA/wUAAAAA&#10;" fillcolor="white [3201]" strokeweight=".5pt">
                <v:textbox>
                  <w:txbxContent>
                    <w:p w14:paraId="6E20FC54" w14:textId="77777777" w:rsidR="00232529" w:rsidRDefault="00232529" w:rsidP="00232529">
                      <w:proofErr w:type="spellStart"/>
                      <w:r>
                        <w:t>Cyperus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244974" wp14:editId="0122D284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1552575" cy="295275"/>
                <wp:effectExtent l="0" t="0" r="28575" b="2857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D9D60" w14:textId="77777777" w:rsidR="00232529" w:rsidRDefault="00232529" w:rsidP="00232529">
                            <w:r w:rsidRPr="00FC6F23">
                              <w:rPr>
                                <w:i/>
                              </w:rPr>
                              <w:t>Typha latifolia</w:t>
                            </w:r>
                            <w:r>
                              <w:t xml:space="preserve"> (Totora)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4974" id="30 Cuadro de texto" o:spid="_x0000_s1040" type="#_x0000_t202" style="position:absolute;margin-left:0;margin-top:.25pt;width:122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zenQIAAMMFAAAOAAAAZHJzL2Uyb0RvYy54bWysVN9P2zAQfp+0/8Hy+0hbGjYqUtQVMU1C&#10;gAYTz65jUwvb59luk+6v39lJSmG8MO0lOfu+O9999+PsvDWabIUPCmxFx0cjSoTlUCv7WNGf95ef&#10;vlASIrM102BFRXci0PP5xw9njZuJCaxB18ITdGLDrHEVXcfoZkUR+FoYFo7ACYtKCd6wiEf/WNSe&#10;Nejd6GIyGp0UDfjaeeAiBLy96JR0nv1LKXi8kTKISHRFMbaYvz5/V+lbzM/Y7NEzt1a8D4P9QxSG&#10;KYuP7l1dsMjIxqu/XBnFPQSQ8YiDKUBKxUXOAbMZj15lc7dmTuRckJzg9jSF/+eWX29vPVF1RY+R&#10;HssM1uh4RJYbVnsgtSBRtBESTY0LM0TfOcTH9iu0WO7hPuBlyr6V3qQ/5kVQjx53e5LRD+HJqCwn&#10;5eeSEo66yWk5QRndF8/Wzof4TYAhSaioxyJmbtn2KsQOOkDSYwG0qi+V1vmQGkcstSdbhiXXMceI&#10;zl+gtCVNRU+Oy1F2/EKXXO/tV5rxpz68AxT60zY9J3KL9WElhjomshR3WiSMtj+ERIozIW/EyDgX&#10;dh9nRieUxIzeY9jjn6N6j3GXB1rkl8HGvbFRFnzH0ktq66eBWtnhsYYHeScxtqs299Z4OnTKCuod&#10;NpCHbhKD45cKCb9iId4yj6OHPYPrJN7gR2rAKkEvUbIG//ut+4THiUAtJQ2OckXDrw3zghL93eKs&#10;nI6n0zT7+TAtP0/w4A81q0ON3ZglYOuMcXE5nsWEj3oQpQfzgFtnkV5FFbMc365oHMRl7BYMbi0u&#10;FosMwml3LF7ZO8eT60RzarT79oF51zd6GrVrGIaezV71e4dNlhYWmwhS5WFIRHes9gXATZHHqd9q&#10;aRUdnjPqeffO/wAAAP//AwBQSwMEFAAGAAgAAAAhAHdLBXXZAAAABAEAAA8AAABkcnMvZG93bnJl&#10;di54bWxMj8FOwzAQRO9I/IO1SNyoQxUgTbOpABUunFoQ5228tS1iO4rdNPw95gS3Hc1o5m2zmV0v&#10;Jh6jDR7hdlGAYN8FZb1G+Hh/ualAxEReUR88I3xzhE17edFQrcLZ73jaJy1yiY81IZiUhlrK2Bl2&#10;FBdhYJ+9YxgdpSxHLdVI51zuerksinvpyPq8YGjgZ8Pd1/7kELZPeqW7ikazrZS10/x5fNOviNdX&#10;8+MaROI5/YXhFz+jQ5uZDuHkVRQ9Qn4kIdyByN6yLPNxQCgfCpBtI//Dtz8AAAD//wMAUEsBAi0A&#10;FAAGAAgAAAAhALaDOJL+AAAA4QEAABMAAAAAAAAAAAAAAAAAAAAAAFtDb250ZW50X1R5cGVzXS54&#10;bWxQSwECLQAUAAYACAAAACEAOP0h/9YAAACUAQAACwAAAAAAAAAAAAAAAAAvAQAAX3JlbHMvLnJl&#10;bHNQSwECLQAUAAYACAAAACEAICLc3p0CAADDBQAADgAAAAAAAAAAAAAAAAAuAgAAZHJzL2Uyb0Rv&#10;Yy54bWxQSwECLQAUAAYACAAAACEAd0sFddkAAAAEAQAADwAAAAAAAAAAAAAAAAD3BAAAZHJzL2Rv&#10;d25yZXYueG1sUEsFBgAAAAAEAAQA8wAAAP0FAAAAAA==&#10;" fillcolor="white [3201]" strokeweight=".5pt">
                <v:textbox>
                  <w:txbxContent>
                    <w:p w14:paraId="12FD9D60" w14:textId="77777777" w:rsidR="00232529" w:rsidRDefault="00232529" w:rsidP="00232529">
                      <w:proofErr w:type="spellStart"/>
                      <w:r w:rsidRPr="00FC6F23">
                        <w:rPr>
                          <w:i/>
                        </w:rPr>
                        <w:t>Typha</w:t>
                      </w:r>
                      <w:proofErr w:type="spellEnd"/>
                      <w:r w:rsidRPr="00FC6F23">
                        <w:rPr>
                          <w:i/>
                        </w:rPr>
                        <w:t xml:space="preserve"> latifolia</w:t>
                      </w:r>
                      <w:r>
                        <w:t xml:space="preserve"> (Totora)</w:t>
                      </w:r>
                    </w:p>
                  </w:txbxContent>
                </v:textbox>
              </v:shape>
            </w:pict>
          </mc:Fallback>
        </mc:AlternateContent>
      </w:r>
    </w:p>
    <w:p w14:paraId="1F024612" w14:textId="77777777" w:rsidR="00FC6F23" w:rsidRPr="002B1428" w:rsidRDefault="00FC6F23" w:rsidP="00FC6F23">
      <w:pPr>
        <w:rPr>
          <w:rFonts w:ascii="Arial" w:hAnsi="Arial" w:cs="Arial"/>
        </w:rPr>
      </w:pPr>
    </w:p>
    <w:p w14:paraId="3546EB78" w14:textId="77777777" w:rsidR="00FC6F23" w:rsidRPr="002B1428" w:rsidRDefault="00FC6F23" w:rsidP="00FC6F23">
      <w:pPr>
        <w:rPr>
          <w:rFonts w:ascii="Arial" w:hAnsi="Arial" w:cs="Arial"/>
        </w:rPr>
      </w:pPr>
    </w:p>
    <w:p w14:paraId="7CC426A5" w14:textId="77777777" w:rsidR="007F3F40" w:rsidRPr="002B1428" w:rsidRDefault="00FC6F23" w:rsidP="00FC6F23">
      <w:pPr>
        <w:rPr>
          <w:rFonts w:ascii="Arial" w:hAnsi="Arial" w:cs="Arial"/>
        </w:rPr>
      </w:pPr>
      <w:r w:rsidRPr="002B1428">
        <w:rPr>
          <w:rFonts w:ascii="Arial" w:hAnsi="Arial" w:cs="Arial"/>
          <w:b/>
        </w:rPr>
        <w:t xml:space="preserve">Ribereñas </w:t>
      </w:r>
      <w:r w:rsidRPr="002B1428">
        <w:rPr>
          <w:rFonts w:ascii="Arial" w:hAnsi="Arial" w:cs="Arial"/>
        </w:rPr>
        <w:t>(para colocar en los bordes del estanque</w:t>
      </w:r>
      <w:r w:rsidR="001820F9" w:rsidRPr="002B1428">
        <w:rPr>
          <w:rFonts w:ascii="Arial" w:hAnsi="Arial" w:cs="Arial"/>
        </w:rPr>
        <w:t xml:space="preserve"> donde la humedad es alta</w:t>
      </w:r>
      <w:r w:rsidRPr="002B1428">
        <w:rPr>
          <w:rFonts w:ascii="Arial" w:hAnsi="Arial" w:cs="Arial"/>
        </w:rPr>
        <w:t>)</w:t>
      </w:r>
    </w:p>
    <w:p w14:paraId="0C0B6FCC" w14:textId="77777777" w:rsidR="00FC6F23" w:rsidRPr="002B1428" w:rsidRDefault="00EF3209" w:rsidP="00FC6F23">
      <w:pPr>
        <w:rPr>
          <w:rFonts w:ascii="Arial" w:hAnsi="Arial" w:cs="Arial"/>
        </w:rPr>
      </w:pP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F2D0AB" wp14:editId="113C0B3D">
                <wp:simplePos x="0" y="0"/>
                <wp:positionH relativeFrom="column">
                  <wp:posOffset>5400675</wp:posOffset>
                </wp:positionH>
                <wp:positionV relativeFrom="paragraph">
                  <wp:posOffset>1987550</wp:posOffset>
                </wp:positionV>
                <wp:extent cx="1419225" cy="571500"/>
                <wp:effectExtent l="0" t="0" r="28575" b="1905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A99D4" w14:textId="77777777" w:rsidR="00EF3209" w:rsidRDefault="00EF3209" w:rsidP="00EF3209">
                            <w:r>
                              <w:rPr>
                                <w:i/>
                              </w:rPr>
                              <w:t>Phyllostachys aurea</w:t>
                            </w:r>
                            <w:r>
                              <w:t xml:space="preserve"> (Bambú enano)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2D0AB" id="41 Cuadro de texto" o:spid="_x0000_s1041" type="#_x0000_t202" style="position:absolute;margin-left:425.25pt;margin-top:156.5pt;width:111.7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5fngIAAMMFAAAOAAAAZHJzL2Uyb0RvYy54bWysVE1v2zAMvQ/YfxB0XxxnSbsGdYosRYYB&#10;RVssHXpWZKkxKomapMTOfv0o2U6TrpcOu9iU+EiRjx+XV41WZCecr8AUNB8MKRGGQ1mZp4L+fFh+&#10;+kKJD8yUTIERBd0LT69mHz9c1nYqRrABVQpH0Inx09oWdBOCnWaZ5xuhmR+AFQaVEpxmAY/uKSsd&#10;q9G7VtloODzLanCldcCF93h73SrpLPmXUvBwJ6UXgaiCYmwhfV36ruM3m12y6ZNjdlPxLgz2D1Fo&#10;Vhl89ODqmgVGtq76y5WuuAMPMgw46AykrLhIOWA2+fBVNqsNsyLlguR4e6DJ/z+3/HZ370hVFnSc&#10;U2KYxhqNc7LYstIBKQUJogkQaaqtnyJ6ZREfmq/QYLn7e4+XMftGOh3/mBdBPRK+P5CMfgiPRuP8&#10;YjSaUMJRNznPJ8NUhezF2jofvgnQJAoFdVjExC3b3fiAkSC0h8THPKiqXFZKpUNsHLFQjuwYllyF&#10;FCNanKCUIXVBzz5PhsnxiS66PtivFePPMctTD3hSJj4nUot1YUWGWiaSFPZKRIwyP4REihMhb8TI&#10;OBfmEGdCR5TEjN5j2OFfonqPcZsHWqSXwYSDsa4MuJalU2rL555a2eKRpKO8oxiadZN6K5/0nbKG&#10;co8N5KCdRG/5skLCb5gP98zh6GHP4DoJd/iRCrBK0EmUbMD9fus+4nEiUEtJjaNcUP9ry5ygRH03&#10;OCsX+XgcZz8dxpPzER7csWZ9rDFbvQBsHRwHjC6JER9UL0oH+hG3zjy+iipmOL5d0NCLi9AuGNxa&#10;XMznCYTTblm4MSvLo+tIc2y0h+aROds1ehy1W+iHnk1f9XuLjZYG5tsAskrDEIluWe0KgJsi9Wu3&#10;1eIqOj4n1Mvunf0BAAD//wMAUEsDBBQABgAIAAAAIQCWJ2ux3gAAAAwBAAAPAAAAZHJzL2Rvd25y&#10;ZXYueG1sTI/BTsMwEETvSPyDtUjcqF3aQghxKkCFS08UxHkbu7ZFbEe2m4a/Z3uC2+7OaPZNs558&#10;z0adsotBwnwmgOnQReWCkfD58XpTAcsFg8I+Bi3hR2dYt5cXDdYqnsK7HnfFMAoJuUYJtpSh5jx3&#10;VnvMszjoQNohJo+F1mS4SniicN/zWyHuuEcX6IPFQb9Y3X3vjl7C5tk8mK7CZDeVcm6cvg5b8ybl&#10;9dX09Ais6Kn8meGMT+jQEtM+HoPKrJdQrcSKrBIW8wWVOjvE/ZKmvYSloBNvG/6/RPsLAAD//wMA&#10;UEsBAi0AFAAGAAgAAAAhALaDOJL+AAAA4QEAABMAAAAAAAAAAAAAAAAAAAAAAFtDb250ZW50X1R5&#10;cGVzXS54bWxQSwECLQAUAAYACAAAACEAOP0h/9YAAACUAQAACwAAAAAAAAAAAAAAAAAvAQAAX3Jl&#10;bHMvLnJlbHNQSwECLQAUAAYACAAAACEAfGfuX54CAADDBQAADgAAAAAAAAAAAAAAAAAuAgAAZHJz&#10;L2Uyb0RvYy54bWxQSwECLQAUAAYACAAAACEAlidrsd4AAAAMAQAADwAAAAAAAAAAAAAAAAD4BAAA&#10;ZHJzL2Rvd25yZXYueG1sUEsFBgAAAAAEAAQA8wAAAAMGAAAAAA==&#10;" fillcolor="white [3201]" strokeweight=".5pt">
                <v:textbox>
                  <w:txbxContent>
                    <w:p w14:paraId="40BA99D4" w14:textId="77777777" w:rsidR="00EF3209" w:rsidRDefault="00EF3209" w:rsidP="00EF3209">
                      <w:proofErr w:type="spellStart"/>
                      <w:r>
                        <w:rPr>
                          <w:i/>
                        </w:rPr>
                        <w:t>Phyllostachys</w:t>
                      </w:r>
                      <w:proofErr w:type="spellEnd"/>
                      <w:r>
                        <w:rPr>
                          <w:i/>
                        </w:rPr>
                        <w:t xml:space="preserve"> aurea</w:t>
                      </w:r>
                      <w:r>
                        <w:t xml:space="preserve"> (Bambú enano)</w:t>
                      </w:r>
                    </w:p>
                  </w:txbxContent>
                </v:textbox>
              </v:shape>
            </w:pict>
          </mc:Fallback>
        </mc:AlternateContent>
      </w:r>
      <w:r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87DD58" wp14:editId="42434150">
                <wp:simplePos x="0" y="0"/>
                <wp:positionH relativeFrom="column">
                  <wp:posOffset>3857625</wp:posOffset>
                </wp:positionH>
                <wp:positionV relativeFrom="paragraph">
                  <wp:posOffset>1997075</wp:posOffset>
                </wp:positionV>
                <wp:extent cx="1419225" cy="571500"/>
                <wp:effectExtent l="0" t="0" r="28575" b="1905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3D96B" w14:textId="77777777" w:rsidR="00EF3209" w:rsidRDefault="00EF3209" w:rsidP="00EF3209">
                            <w:r>
                              <w:rPr>
                                <w:i/>
                              </w:rPr>
                              <w:t>Cortaderia selloana</w:t>
                            </w:r>
                            <w:r>
                              <w:t xml:space="preserve"> (Plumero blanco)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87DD58" id="40 Cuadro de texto" o:spid="_x0000_s1042" type="#_x0000_t202" style="position:absolute;margin-left:303.75pt;margin-top:157.25pt;width:111.7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/SngIAAMMFAAAOAAAAZHJzL2Uyb0RvYy54bWysVN9P2zAQfp+0/8Hy+0jStTAqUtQVMU1C&#10;gFYmnl3HphG2z7PdJt1fv7OTlJbxwrSX5Oz77nz33Y+Ly1YrshXO12BKWpzklAjDoarNU0l/Plx/&#10;+kKJD8xUTIERJd0JTy9nHz9cNHYqRrAGVQlH0Inx08aWdB2CnWaZ52uhmT8BKwwqJTjNAh7dU1Y5&#10;1qB3rbJRnp9mDbjKOuDCe7y96pR0lvxLKXi4k9KLQFRJMbaQvi59V/GbzS7Y9Mkxu655Hwb7hyg0&#10;qw0+und1xQIjG1f/5UrX3IEHGU446AykrLlIOWA2Rf4qm+WaWZFyQXK83dPk/59bfru9d6SuSjpG&#10;egzTWKNxThYbVjkglSBBtAEiTY31U0QvLeJD+xVaLPdw7/EyZt9Kp+Mf8yKoR4+7Pcnoh/BoNC7O&#10;R6MJJRx1k7NikqcqZC/W1vnwTYAmUSipwyImbtn2xgeMBKEDJD7mQdXVda1UOsTGEQvlyJZhyVVI&#10;MaLFEUoZ0pT09PMkT46PdNH13n6lGH+OWR57wJMy8TmRWqwPKzLUMZGksFMiYpT5ISRSnAh5I0bG&#10;uTD7OBM6oiRm9B7DHv8S1XuMuzzQIr0MJuyNdW3AdSwdU1s9D9TKDo8kHeQdxdCu2tRbxenQKSuo&#10;dthADrpJ9JZf10j4DfPhnjkcPewZXCfhDj9SAVYJeomSNbjfb91HPE4EailpcJRL6n9tmBOUqO8G&#10;Z+W8GMfmDukwnpyN8OAONatDjdnoBWDrFLi4LE9ixAc1iNKBfsStM4+voooZjm+XNAziInQLBrcW&#10;F/N5AuG0WxZuzNLy6DrSHBvtoX1kzvaNHkftFoahZ9NX/d5ho6WB+SaArNMwRKI7VvsC4KZI/dpv&#10;tbiKDs8J9bJ7Z38AAAD//wMAUEsDBBQABgAIAAAAIQBF8oGK3gAAAAsBAAAPAAAAZHJzL2Rvd25y&#10;ZXYueG1sTI/BTsMwEETvSPyDtUjcqB1aSghxKkCFCycK4ryNXdsitiPbTcPfs5zgtrszmn3TbmY/&#10;sEmn7GKQUC0EMB36qFwwEj7en69qYLlgUDjEoCV86wyb7vysxUbFU3jT064YRiEhNyjBljI2nOfe&#10;ao95EUcdSDvE5LHQmgxXCU8U7gd+LcSae3SBPlgc9ZPV/dfu6CVsH82d6WtMdlsr56b58/BqXqS8&#10;vJgf7oEVPZc/M/ziEzp0xLSPx6AyGySsxe0NWSUsqxUN5KiXFbXbS1gJuvCu5f87dD8AAAD//wMA&#10;UEsBAi0AFAAGAAgAAAAhALaDOJL+AAAA4QEAABMAAAAAAAAAAAAAAAAAAAAAAFtDb250ZW50X1R5&#10;cGVzXS54bWxQSwECLQAUAAYACAAAACEAOP0h/9YAAACUAQAACwAAAAAAAAAAAAAAAAAvAQAAX3Jl&#10;bHMvLnJlbHNQSwECLQAUAAYACAAAACEAdskP0p4CAADDBQAADgAAAAAAAAAAAAAAAAAuAgAAZHJz&#10;L2Uyb0RvYy54bWxQSwECLQAUAAYACAAAACEARfKBit4AAAALAQAADwAAAAAAAAAAAAAAAAD4BAAA&#10;ZHJzL2Rvd25yZXYueG1sUEsFBgAAAAAEAAQA8wAAAAMGAAAAAA==&#10;" fillcolor="white [3201]" strokeweight=".5pt">
                <v:textbox>
                  <w:txbxContent>
                    <w:p w14:paraId="57C3D96B" w14:textId="77777777" w:rsidR="00EF3209" w:rsidRDefault="00EF3209" w:rsidP="00EF3209">
                      <w:proofErr w:type="spellStart"/>
                      <w:r>
                        <w:rPr>
                          <w:i/>
                        </w:rPr>
                        <w:t>Cortaderia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selloana</w:t>
                      </w:r>
                      <w:proofErr w:type="spellEnd"/>
                      <w:r>
                        <w:t xml:space="preserve"> (Plumero blanco)</w:t>
                      </w:r>
                    </w:p>
                  </w:txbxContent>
                </v:textbox>
              </v:shape>
            </w:pict>
          </mc:Fallback>
        </mc:AlternateContent>
      </w:r>
      <w:r w:rsidR="001820F9"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2D6F08" wp14:editId="4F095EFF">
                <wp:simplePos x="0" y="0"/>
                <wp:positionH relativeFrom="column">
                  <wp:posOffset>2066925</wp:posOffset>
                </wp:positionH>
                <wp:positionV relativeFrom="paragraph">
                  <wp:posOffset>2006600</wp:posOffset>
                </wp:positionV>
                <wp:extent cx="1638300" cy="571500"/>
                <wp:effectExtent l="0" t="0" r="19050" b="19050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F113D" w14:textId="77777777" w:rsidR="001820F9" w:rsidRDefault="00EF3209" w:rsidP="001820F9">
                            <w:r>
                              <w:rPr>
                                <w:i/>
                              </w:rPr>
                              <w:t xml:space="preserve">Zantedeschia </w:t>
                            </w:r>
                            <w:r w:rsidR="001820F9" w:rsidRPr="001820F9">
                              <w:rPr>
                                <w:i/>
                              </w:rPr>
                              <w:t xml:space="preserve">aethiopica </w:t>
                            </w:r>
                            <w:r w:rsidR="001820F9">
                              <w:t>(</w:t>
                            </w:r>
                            <w:r>
                              <w:t>Cala</w:t>
                            </w:r>
                            <w:r w:rsidR="001820F9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D6F08" id="39 Cuadro de texto" o:spid="_x0000_s1043" type="#_x0000_t202" style="position:absolute;margin-left:162.75pt;margin-top:158pt;width:129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yInQIAAMMFAAAOAAAAZHJzL2Uyb0RvYy54bWysVEtPGzEQvlfqf7B8L5sH4RGxQWkQVSUE&#10;qFBxdrw2sbA9ru1kN/31HXt3Q0K5UPWyO/Z8M5755nFx2RhNNsIHBbakw6MBJcJyqJR9LunPx+sv&#10;Z5SEyGzFNFhR0q0I9HL2+dNF7aZiBCvQlfAEndgwrV1JVzG6aVEEvhKGhSNwwqJSgjcs4tE/F5Vn&#10;NXo3uhgNBidFDb5yHrgIAW+vWiWdZf9SCh7vpAwiEl1SjC3mr8/fZfoWsws2ffbMrRTvwmD/EIVh&#10;yuKjO1dXLDKy9uovV0ZxDwFkPOJgCpBScZFzwGyGgzfZPKyYEzkXJCe4HU3h/7nlt5t7T1RV0vE5&#10;JZYZrNH4nCzWrPJAKkGiaCIkmmoXpoh+cIiPzVdosNz9fcDLlH0jvUl/zIugHgnf7khGP4Qno5Px&#10;2XiAKo66yelwgjK6L16tnQ/xmwBDklBSj0XM3LLNTYgttIekxwJoVV0rrfMhNY5YaE82DEuuY44R&#10;nR+gtCV1SU/Gk0F2fKBLrnf2S834SxfeHgr9aZueE7nFurASQy0TWYpbLRJG2x9CIsWZkHdiZJwL&#10;u4szoxNKYkYfMezwr1F9xLjNAy3yy2DjztgoC75l6ZDa6qWnVrZ4rOFe3kmMzbLJvTU87TtlCdUW&#10;G8hDO4nB8WuFhN+wEO+Zx9HDxsB1Eu/wIzVglaCTKFmB//3efcLjRKCWkhpHuaTh15p5QYn+bnFW&#10;zofHx2n28+F4cjrCg9/XLPc1dm0WgK0zxMXleBYTPupelB7ME26deXoVVcxyfLuksRcXsV0wuLW4&#10;mM8zCKfdsXhjHxxPrhPNqdEemyfmXdfoadRuoR96Nn3T7y02WVqYryNIlYchEd2y2hUAN0Uep26r&#10;pVW0f86o1907+wMAAP//AwBQSwMEFAAGAAgAAAAhAJ1uwdndAAAACwEAAA8AAABkcnMvZG93bnJl&#10;di54bWxMj0FPwzAMhe9I/IfISNxYuo1OpTSdAA0unBiIs9d4SUSTVE3WlX+POcHNfn56/l6znX0v&#10;JhqTi0HBclGAoNBF7YJR8PH+fFOBSBmDxj4GUvBNCbbt5UWDtY7n8EbTPhvBISHVqMDmPNRSps6S&#10;x7SIAwW+HePoMfM6GqlHPHO47+WqKDbSowv8weJAT5a6r/3JK9g9mjvTVTjaXaWdm+bP46t5Uer6&#10;an64B5Fpzn9m+MVndGiZ6RBPQSfRK1ivypKtPCw3XIodZbVm5aDgtmBFto3836H9AQAA//8DAFBL&#10;AQItABQABgAIAAAAIQC2gziS/gAAAOEBAAATAAAAAAAAAAAAAAAAAAAAAABbQ29udGVudF9UeXBl&#10;c10ueG1sUEsBAi0AFAAGAAgAAAAhADj9If/WAAAAlAEAAAsAAAAAAAAAAAAAAAAALwEAAF9yZWxz&#10;Ly5yZWxzUEsBAi0AFAAGAAgAAAAhAKq2fIidAgAAwwUAAA4AAAAAAAAAAAAAAAAALgIAAGRycy9l&#10;Mm9Eb2MueG1sUEsBAi0AFAAGAAgAAAAhAJ1uwdndAAAACwEAAA8AAAAAAAAAAAAAAAAA9wQAAGRy&#10;cy9kb3ducmV2LnhtbFBLBQYAAAAABAAEAPMAAAABBgAAAAA=&#10;" fillcolor="white [3201]" strokeweight=".5pt">
                <v:textbox>
                  <w:txbxContent>
                    <w:p w14:paraId="254F113D" w14:textId="77777777" w:rsidR="001820F9" w:rsidRDefault="00EF3209" w:rsidP="001820F9">
                      <w:proofErr w:type="spellStart"/>
                      <w:r>
                        <w:rPr>
                          <w:i/>
                        </w:rPr>
                        <w:t>Zantedeschia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1820F9" w:rsidRPr="001820F9">
                        <w:rPr>
                          <w:i/>
                        </w:rPr>
                        <w:t>aethiopica</w:t>
                      </w:r>
                      <w:proofErr w:type="spellEnd"/>
                      <w:r w:rsidR="001820F9" w:rsidRPr="001820F9">
                        <w:rPr>
                          <w:i/>
                        </w:rPr>
                        <w:t xml:space="preserve"> </w:t>
                      </w:r>
                      <w:r w:rsidR="001820F9">
                        <w:t>(</w:t>
                      </w:r>
                      <w:r>
                        <w:t>Cala</w:t>
                      </w:r>
                      <w:r w:rsidR="001820F9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820F9" w:rsidRPr="002B1428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8E355A" wp14:editId="2BA199EF">
                <wp:simplePos x="0" y="0"/>
                <wp:positionH relativeFrom="column">
                  <wp:posOffset>95250</wp:posOffset>
                </wp:positionH>
                <wp:positionV relativeFrom="paragraph">
                  <wp:posOffset>2006600</wp:posOffset>
                </wp:positionV>
                <wp:extent cx="1019175" cy="266700"/>
                <wp:effectExtent l="0" t="0" r="28575" b="1905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4C497" w14:textId="77777777" w:rsidR="001820F9" w:rsidRDefault="001820F9" w:rsidP="001820F9">
                            <w:r>
                              <w:t xml:space="preserve">Iris sp.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E355A" id="38 Cuadro de texto" o:spid="_x0000_s1044" type="#_x0000_t202" style="position:absolute;margin-left:7.5pt;margin-top:158pt;width:80.2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/inwIAAMMFAAAOAAAAZHJzL2Uyb0RvYy54bWysVN9P2zAQfp+0/8Hy+0hSoJSKFHVFTJMQ&#10;oMHEs+vY1MLxebbbpPvrd3aS0jJemPaSnH3fne+++3Fx2daabITzCkxJi6OcEmE4VMo8l/Tn4/WX&#10;CSU+MFMxDUaUdCs8vZx9/nTR2KkYwQp0JRxBJ8ZPG1vSVQh2mmWer0TN/BFYYVApwdUs4NE9Z5Vj&#10;DXqvdTbK83HWgKusAy68x9urTklnyb+Ugoc7Kb0IRJcUYwvp69J3Gb/Z7IJNnx2zK8X7MNg/RFEz&#10;ZfDRnasrFhhZO/WXq1pxBx5kOOJQZyCl4iLlgNkU+ZtsHlbMipQLkuPtjib//9zy2829I6oq6TFW&#10;yrAaa3Q8IYs1qxyQSpAg2gCRpsb6KaIfLOJD+xVaLPdw7/EyZt9KV8c/5kVQj4RvdySjH8KjUV6c&#10;F2enlHDUjcbjszxVIXu1ts6HbwJqEoWSOixi4pZtbnzASBA6QOJjHrSqrpXW6RAbRyy0IxuGJdch&#10;xYgWByhtSFPS8fFpnhwf6KLrnf1SM/4Sszz0gCdt4nMitVgfVmSoYyJJYatFxGjzQ0ikOBHyToyM&#10;c2F2cSZ0REnM6COGPf41qo8Yd3mgRXoZTNgZ18qA61g6pLZ6GaiVHR5J2ss7iqFdtqm3isnQKUuo&#10;tthADrpJ9JZfKyT8hvlwzxyOHvYMrpNwhx+pAasEvUTJCtzv9+4jHicCtZQ0OMol9b/WzAlK9HeD&#10;s3JenJzE2U+Hk9OzER7cvma5rzHregHYOgUuLsuTGPFBD6J0UD/h1pnHV1HFDMe3SxoGcRG6BYNb&#10;i4v5PIFw2i0LN+bB8ug60hwb7bF9Ys72jR5H7RaGoWfTN/3eYaOlgfk6gFRpGCLRHat9AXBTpH7t&#10;t1pcRfvnhHrdvbM/AAAA//8DAFBLAwQUAAYACAAAACEA1hw3kNwAAAAKAQAADwAAAGRycy9kb3du&#10;cmV2LnhtbEyPQU/DMAyF70j8h8hI3Fg6UEcpTSdAgwunDcTZa7wkokmqJuvKv8c7wc3Pfnr+XrOe&#10;fS8mGpOLQcFyUYCg0EXtglHw+fF6U4FIGYPGPgZS8EMJ1u3lRYO1jqewpWmXjeCQkGpUYHMeailT&#10;Z8ljWsSBAt8OcfSYWY5G6hFPHO57eVsUK+nRBf5gcaAXS9337ugVbJ7Ng+kqHO2m0s5N89fh3bwp&#10;dX01Pz2CyDTnPzOc8RkdWmbax2PQSfSsS66SFdwtVzycDfdlCWLPm7IqQLaN/F+h/QUAAP//AwBQ&#10;SwECLQAUAAYACAAAACEAtoM4kv4AAADhAQAAEwAAAAAAAAAAAAAAAAAAAAAAW0NvbnRlbnRfVHlw&#10;ZXNdLnhtbFBLAQItABQABgAIAAAAIQA4/SH/1gAAAJQBAAALAAAAAAAAAAAAAAAAAC8BAABfcmVs&#10;cy8ucmVsc1BLAQItABQABgAIAAAAIQAAT8/inwIAAMMFAAAOAAAAAAAAAAAAAAAAAC4CAABkcnMv&#10;ZTJvRG9jLnhtbFBLAQItABQABgAIAAAAIQDWHDeQ3AAAAAoBAAAPAAAAAAAAAAAAAAAAAPkEAABk&#10;cnMvZG93bnJldi54bWxQSwUGAAAAAAQABADzAAAAAgYAAAAA&#10;" fillcolor="white [3201]" strokeweight=".5pt">
                <v:textbox>
                  <w:txbxContent>
                    <w:p w14:paraId="0DA4C497" w14:textId="77777777" w:rsidR="001820F9" w:rsidRDefault="001820F9" w:rsidP="001820F9">
                      <w:r>
                        <w:t xml:space="preserve">Iris </w:t>
                      </w:r>
                      <w:proofErr w:type="spellStart"/>
                      <w:r>
                        <w:t>sp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1820F9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719B304D" wp14:editId="6998E8F0">
            <wp:extent cx="2057400" cy="1876721"/>
            <wp:effectExtent l="0" t="0" r="0" b="9525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849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75" cy="18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0F9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2A2D3FD7" wp14:editId="24F6F03A">
            <wp:extent cx="1799301" cy="1859460"/>
            <wp:effectExtent l="0" t="0" r="0" b="762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14B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212" cy="18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0F9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306AA1BC" wp14:editId="05CB79C6">
            <wp:extent cx="1533525" cy="1914525"/>
            <wp:effectExtent l="0" t="0" r="9525" b="952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B6C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247" cy="19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0F9" w:rsidRPr="002B1428">
        <w:rPr>
          <w:rFonts w:ascii="Arial" w:hAnsi="Arial" w:cs="Arial"/>
          <w:noProof/>
          <w:lang w:val="es-ES" w:eastAsia="es-ES"/>
        </w:rPr>
        <w:drawing>
          <wp:inline distT="0" distB="0" distL="0" distR="0" wp14:anchorId="6A0B578D" wp14:editId="502AA605">
            <wp:extent cx="1314659" cy="1884000"/>
            <wp:effectExtent l="0" t="0" r="0" b="254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BF5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52" cy="188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F23" w:rsidRPr="002B1428" w:rsidSect="00D67D5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F40"/>
    <w:rsid w:val="001820F9"/>
    <w:rsid w:val="00232529"/>
    <w:rsid w:val="002B1428"/>
    <w:rsid w:val="003C7652"/>
    <w:rsid w:val="004140E1"/>
    <w:rsid w:val="004C3BC1"/>
    <w:rsid w:val="00536B63"/>
    <w:rsid w:val="00544C4D"/>
    <w:rsid w:val="00605540"/>
    <w:rsid w:val="006B6BA4"/>
    <w:rsid w:val="007E32B3"/>
    <w:rsid w:val="007F3F40"/>
    <w:rsid w:val="00AC52D4"/>
    <w:rsid w:val="00B639F4"/>
    <w:rsid w:val="00D024C0"/>
    <w:rsid w:val="00D67D5A"/>
    <w:rsid w:val="00D73E99"/>
    <w:rsid w:val="00E24B9C"/>
    <w:rsid w:val="00E5059A"/>
    <w:rsid w:val="00EB08C0"/>
    <w:rsid w:val="00EE6C82"/>
    <w:rsid w:val="00EF3209"/>
    <w:rsid w:val="00F9272C"/>
    <w:rsid w:val="00FC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484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B6B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0E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B6BA4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B6B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0E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B6BA4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23" Type="http://schemas.openxmlformats.org/officeDocument/2006/relationships/image" Target="media/image19.tmp"/><Relationship Id="rId10" Type="http://schemas.openxmlformats.org/officeDocument/2006/relationships/image" Target="media/image6.png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Nora</cp:lastModifiedBy>
  <cp:revision>2</cp:revision>
  <dcterms:created xsi:type="dcterms:W3CDTF">2020-05-19T13:46:00Z</dcterms:created>
  <dcterms:modified xsi:type="dcterms:W3CDTF">2020-05-19T13:46:00Z</dcterms:modified>
</cp:coreProperties>
</file>